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4867" w14:textId="77777777" w:rsidR="003C3817" w:rsidRPr="00F51D31" w:rsidRDefault="003C3817" w:rsidP="00430A5F">
      <w:pPr>
        <w:pStyle w:val="Heading3"/>
        <w:spacing w:before="0" w:line="312" w:lineRule="auto"/>
        <w:contextualSpacing/>
        <w:mirrorIndents/>
        <w:rPr>
          <w:rFonts w:ascii="Calibri" w:hAnsi="Calibri" w:cs="Calibri"/>
          <w:b w:val="0"/>
          <w:i w:val="0"/>
          <w:sz w:val="28"/>
          <w:szCs w:val="28"/>
          <w:lang w:val="en-US"/>
        </w:rPr>
      </w:pPr>
      <w:bookmarkStart w:id="0" w:name="_Toc29073660"/>
      <w:bookmarkStart w:id="1" w:name="_Toc29073534"/>
      <w:r w:rsidRPr="00F51D31">
        <w:rPr>
          <w:rFonts w:ascii="Calibri" w:hAnsi="Calibri" w:cs="Calibri"/>
          <w:b w:val="0"/>
          <w:i w:val="0"/>
          <w:sz w:val="28"/>
          <w:szCs w:val="28"/>
          <w:lang w:val="en-US"/>
        </w:rPr>
        <w:t>Tzveta Sofronieva</w:t>
      </w:r>
    </w:p>
    <w:p w14:paraId="11E98784" w14:textId="55B2DF3D" w:rsidR="003C3817" w:rsidRPr="006D70A0" w:rsidRDefault="007F4839" w:rsidP="003C3817">
      <w:pPr>
        <w:rPr>
          <w:lang w:val="en-US"/>
        </w:rPr>
      </w:pPr>
      <w:r>
        <w:rPr>
          <w:lang w:val="en-US"/>
        </w:rPr>
        <w:t xml:space="preserve">From </w:t>
      </w:r>
      <w:r w:rsidR="003C3817" w:rsidRPr="006D70A0">
        <w:rPr>
          <w:i/>
          <w:lang w:val="en-US"/>
        </w:rPr>
        <w:t>Multiverse. New and Selected Poems</w:t>
      </w:r>
      <w:r w:rsidR="003C3817" w:rsidRPr="006D70A0">
        <w:rPr>
          <w:lang w:val="en-US"/>
        </w:rPr>
        <w:t xml:space="preserve"> (2020)</w:t>
      </w:r>
    </w:p>
    <w:p w14:paraId="47007C3D" w14:textId="77777777" w:rsidR="003C3817" w:rsidRPr="006D70A0" w:rsidRDefault="003C3817" w:rsidP="003C3817">
      <w:pPr>
        <w:rPr>
          <w:lang w:val="en-US"/>
        </w:rPr>
      </w:pPr>
    </w:p>
    <w:p w14:paraId="78AB0D38" w14:textId="77777777" w:rsidR="003C3817" w:rsidRPr="006D70A0" w:rsidRDefault="003C3817" w:rsidP="003C3817">
      <w:pPr>
        <w:rPr>
          <w:lang w:val="en-US"/>
        </w:rPr>
      </w:pPr>
    </w:p>
    <w:p w14:paraId="55270E1C" w14:textId="77777777" w:rsidR="003C3817" w:rsidRPr="006D70A0" w:rsidRDefault="003C3817" w:rsidP="003C3817">
      <w:pPr>
        <w:rPr>
          <w:lang w:val="en-US"/>
        </w:rPr>
      </w:pPr>
    </w:p>
    <w:p w14:paraId="5655303F" w14:textId="77777777" w:rsidR="00430A5F" w:rsidRPr="006D70A0" w:rsidRDefault="00430A5F" w:rsidP="00430A5F">
      <w:pPr>
        <w:pStyle w:val="Heading3"/>
        <w:spacing w:before="0" w:line="312" w:lineRule="auto"/>
        <w:contextualSpacing/>
        <w:mirrorIndents/>
        <w:rPr>
          <w:rFonts w:ascii="Calibri" w:hAnsi="Calibri" w:cs="Calibri"/>
          <w:b w:val="0"/>
          <w:i w:val="0"/>
          <w:sz w:val="22"/>
          <w:szCs w:val="22"/>
          <w:lang w:val="en-US"/>
        </w:rPr>
      </w:pPr>
      <w:r w:rsidRPr="006D70A0">
        <w:rPr>
          <w:rFonts w:ascii="Calibri" w:hAnsi="Calibri" w:cs="Calibri"/>
          <w:b w:val="0"/>
          <w:i w:val="0"/>
          <w:sz w:val="22"/>
          <w:szCs w:val="22"/>
          <w:lang w:val="en-US"/>
        </w:rPr>
        <w:t>Wonder Detector</w:t>
      </w:r>
      <w:bookmarkEnd w:id="0"/>
    </w:p>
    <w:p w14:paraId="1D28C63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40480F7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2785C43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Detector of dark matter. Homo </w:t>
      </w:r>
      <w:proofErr w:type="spellStart"/>
      <w:r w:rsidRPr="006D70A0">
        <w:rPr>
          <w:lang w:val="en"/>
        </w:rPr>
        <w:t>ludens</w:t>
      </w:r>
      <w:proofErr w:type="spellEnd"/>
      <w:r w:rsidRPr="006D70A0">
        <w:rPr>
          <w:lang w:val="en"/>
        </w:rPr>
        <w:t xml:space="preserve"> loves </w:t>
      </w:r>
    </w:p>
    <w:p w14:paraId="51C4204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toys, plasma balls, flashes of light, embracing, </w:t>
      </w:r>
    </w:p>
    <w:p w14:paraId="6C164E0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gravity turns galaxies into universes,</w:t>
      </w:r>
    </w:p>
    <w:p w14:paraId="2EBB67E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gramStart"/>
      <w:r w:rsidRPr="006D70A0">
        <w:rPr>
          <w:lang w:val="en"/>
        </w:rPr>
        <w:t>so</w:t>
      </w:r>
      <w:proofErr w:type="gramEnd"/>
      <w:r w:rsidRPr="006D70A0">
        <w:rPr>
          <w:lang w:val="en"/>
        </w:rPr>
        <w:t xml:space="preserve"> teamwork plays a role after all.</w:t>
      </w:r>
    </w:p>
    <w:p w14:paraId="668D3C1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53481DC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We constantly prefer to play against each other.</w:t>
      </w:r>
    </w:p>
    <w:p w14:paraId="10AAE45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Soon we will face a switch in the </w:t>
      </w:r>
      <w:proofErr w:type="gramStart"/>
      <w:r w:rsidRPr="006D70A0">
        <w:rPr>
          <w:lang w:val="en"/>
        </w:rPr>
        <w:t>game</w:t>
      </w:r>
      <w:proofErr w:type="gramEnd"/>
    </w:p>
    <w:p w14:paraId="0707767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but exactly when is ninety-five percent secret.</w:t>
      </w:r>
    </w:p>
    <w:p w14:paraId="4457786F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gramStart"/>
      <w:r w:rsidRPr="006D70A0">
        <w:rPr>
          <w:lang w:val="en"/>
        </w:rPr>
        <w:t>So</w:t>
      </w:r>
      <w:proofErr w:type="gramEnd"/>
      <w:r w:rsidRPr="006D70A0">
        <w:rPr>
          <w:lang w:val="en"/>
        </w:rPr>
        <w:t xml:space="preserve"> secrets frame our world after all.</w:t>
      </w:r>
    </w:p>
    <w:p w14:paraId="6AB41AAE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1A7075AE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It’s all drifting apart, curiosity and dark </w:t>
      </w:r>
      <w:proofErr w:type="gramStart"/>
      <w:r w:rsidRPr="006D70A0">
        <w:rPr>
          <w:lang w:val="en"/>
        </w:rPr>
        <w:t>ambition</w:t>
      </w:r>
      <w:proofErr w:type="gramEnd"/>
      <w:r w:rsidRPr="006D70A0">
        <w:rPr>
          <w:lang w:val="en"/>
        </w:rPr>
        <w:t xml:space="preserve"> </w:t>
      </w:r>
    </w:p>
    <w:p w14:paraId="675F605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are driving it, still everything stays connected, </w:t>
      </w:r>
    </w:p>
    <w:p w14:paraId="50FFB20F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embedded in the dark substance of our wishes,</w:t>
      </w:r>
    </w:p>
    <w:p w14:paraId="7C5EDC16" w14:textId="77777777" w:rsidR="00D2742B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documented by the aesthetics sensor. </w:t>
      </w:r>
    </w:p>
    <w:p w14:paraId="5E2E34BF" w14:textId="77777777" w:rsidR="00430A5F" w:rsidRPr="006D70A0" w:rsidRDefault="00D2742B" w:rsidP="00D2742B">
      <w:pPr>
        <w:pStyle w:val="Heading3"/>
        <w:tabs>
          <w:tab w:val="left" w:pos="4111"/>
        </w:tabs>
        <w:spacing w:before="0" w:line="312" w:lineRule="auto"/>
        <w:contextualSpacing/>
        <w:mirrorIndents/>
        <w:rPr>
          <w:rFonts w:ascii="Calibri" w:hAnsi="Calibri" w:cs="Calibri"/>
          <w:b w:val="0"/>
          <w:i w:val="0"/>
          <w:sz w:val="22"/>
          <w:szCs w:val="22"/>
          <w:lang w:val="en-US"/>
        </w:rPr>
      </w:pPr>
      <w:r w:rsidRPr="006D70A0">
        <w:rPr>
          <w:rFonts w:ascii="Calibri" w:hAnsi="Calibri" w:cs="Calibri"/>
          <w:sz w:val="22"/>
          <w:szCs w:val="22"/>
          <w:lang w:val="en"/>
        </w:rPr>
        <w:br w:type="column"/>
      </w:r>
      <w:bookmarkStart w:id="2" w:name="_Toc29073654"/>
      <w:bookmarkEnd w:id="1"/>
      <w:r w:rsidR="00430A5F" w:rsidRPr="006D70A0">
        <w:rPr>
          <w:rFonts w:ascii="Calibri" w:hAnsi="Calibri" w:cs="Calibri"/>
          <w:b w:val="0"/>
          <w:i w:val="0"/>
          <w:sz w:val="22"/>
          <w:szCs w:val="22"/>
          <w:lang w:val="en-US"/>
        </w:rPr>
        <w:lastRenderedPageBreak/>
        <w:t>More Future</w:t>
      </w:r>
      <w:bookmarkEnd w:id="2"/>
    </w:p>
    <w:p w14:paraId="2DAA6DDC" w14:textId="77777777" w:rsidR="00430A5F" w:rsidRPr="006D70A0" w:rsidRDefault="00430A5F" w:rsidP="00430A5F">
      <w:pPr>
        <w:pStyle w:val="NoSpacing"/>
        <w:contextualSpacing/>
        <w:mirrorIndents/>
        <w:rPr>
          <w:i/>
          <w:lang w:val="en"/>
        </w:rPr>
      </w:pPr>
    </w:p>
    <w:p w14:paraId="7E456F07" w14:textId="77777777" w:rsidR="00430A5F" w:rsidRPr="006D70A0" w:rsidRDefault="00430A5F" w:rsidP="00430A5F">
      <w:pPr>
        <w:pStyle w:val="NoSpacing"/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Present: starting position</w:t>
      </w:r>
    </w:p>
    <w:p w14:paraId="48C16524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</w:p>
    <w:p w14:paraId="3E51EAD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The skies are </w:t>
      </w:r>
      <w:proofErr w:type="gramStart"/>
      <w:r w:rsidRPr="006D70A0">
        <w:rPr>
          <w:lang w:val="en"/>
        </w:rPr>
        <w:t>pierced</w:t>
      </w:r>
      <w:proofErr w:type="gramEnd"/>
      <w:r w:rsidRPr="006D70A0">
        <w:rPr>
          <w:lang w:val="en"/>
        </w:rPr>
        <w:t xml:space="preserve"> </w:t>
      </w:r>
    </w:p>
    <w:p w14:paraId="67AA64D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by the eyes of telescopes </w:t>
      </w:r>
    </w:p>
    <w:p w14:paraId="0EEB4AD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and the anxiety of mobile phones.</w:t>
      </w:r>
    </w:p>
    <w:p w14:paraId="73A2356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We haven’t yet found dumps for the </w:t>
      </w:r>
      <w:proofErr w:type="gramStart"/>
      <w:r w:rsidRPr="006D70A0">
        <w:rPr>
          <w:lang w:val="en"/>
        </w:rPr>
        <w:t>inherited</w:t>
      </w:r>
      <w:proofErr w:type="gramEnd"/>
      <w:r w:rsidRPr="006D70A0">
        <w:rPr>
          <w:lang w:val="en"/>
        </w:rPr>
        <w:t xml:space="preserve"> </w:t>
      </w:r>
    </w:p>
    <w:p w14:paraId="30E7857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garbage of crashed satellites, but we persistently </w:t>
      </w:r>
    </w:p>
    <w:p w14:paraId="3CF7E00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scout the relationships of binary </w:t>
      </w:r>
      <w:proofErr w:type="gramStart"/>
      <w:r w:rsidRPr="006D70A0">
        <w:rPr>
          <w:lang w:val="en"/>
        </w:rPr>
        <w:t>stars</w:t>
      </w:r>
      <w:proofErr w:type="gramEnd"/>
    </w:p>
    <w:p w14:paraId="0C593B9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and pry into who goes into gravitational </w:t>
      </w:r>
      <w:proofErr w:type="gramStart"/>
      <w:r w:rsidRPr="006D70A0">
        <w:rPr>
          <w:lang w:val="en"/>
        </w:rPr>
        <w:t>holes</w:t>
      </w:r>
      <w:proofErr w:type="gramEnd"/>
    </w:p>
    <w:p w14:paraId="564EDBC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"/>
        </w:rPr>
        <w:t xml:space="preserve">to fertilize the universe. </w:t>
      </w:r>
    </w:p>
    <w:p w14:paraId="2A53352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We discover a planet that resembles ours, </w:t>
      </w:r>
    </w:p>
    <w:p w14:paraId="552B897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X million light-years away, with water </w:t>
      </w:r>
    </w:p>
    <w:p w14:paraId="024561B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and temperatures between </w:t>
      </w:r>
      <w:r w:rsidRPr="006D70A0">
        <w:rPr>
          <w:lang w:val="en-US"/>
        </w:rPr>
        <w:t>30 and 100 degrees.</w:t>
      </w:r>
    </w:p>
    <w:p w14:paraId="3AC267E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We find fungus spores in the </w:t>
      </w:r>
      <w:proofErr w:type="gramStart"/>
      <w:r w:rsidRPr="006D70A0">
        <w:rPr>
          <w:lang w:val="en"/>
        </w:rPr>
        <w:t>clouds</w:t>
      </w:r>
      <w:proofErr w:type="gramEnd"/>
      <w:r w:rsidRPr="006D70A0">
        <w:rPr>
          <w:lang w:val="en"/>
        </w:rPr>
        <w:t xml:space="preserve"> </w:t>
      </w:r>
    </w:p>
    <w:p w14:paraId="4F18A1C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of interplanetary spaces. Emotions </w:t>
      </w:r>
    </w:p>
    <w:p w14:paraId="7F03E54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are modulated every day in our hearts, </w:t>
      </w:r>
    </w:p>
    <w:p w14:paraId="537FAA4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and I'm not sure if this hurts the </w:t>
      </w:r>
      <w:proofErr w:type="gramStart"/>
      <w:r w:rsidRPr="006D70A0">
        <w:rPr>
          <w:lang w:val="en"/>
        </w:rPr>
        <w:t>skies</w:t>
      </w:r>
      <w:proofErr w:type="gramEnd"/>
      <w:r w:rsidRPr="006D70A0">
        <w:rPr>
          <w:lang w:val="en"/>
        </w:rPr>
        <w:t xml:space="preserve"> </w:t>
      </w:r>
    </w:p>
    <w:p w14:paraId="63B4961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or if they enjoy it. </w:t>
      </w:r>
    </w:p>
    <w:p w14:paraId="21EF264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I simply continue to write letters, but</w:t>
      </w:r>
    </w:p>
    <w:p w14:paraId="6E9C72E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I’m certainly not sending them to aliens, </w:t>
      </w:r>
    </w:p>
    <w:p w14:paraId="02F093C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not </w:t>
      </w:r>
      <w:proofErr w:type="gramStart"/>
      <w:r w:rsidRPr="006D70A0">
        <w:rPr>
          <w:lang w:val="en"/>
        </w:rPr>
        <w:t>yet,</w:t>
      </w:r>
      <w:proofErr w:type="gramEnd"/>
      <w:r w:rsidRPr="006D70A0">
        <w:rPr>
          <w:lang w:val="en"/>
        </w:rPr>
        <w:t xml:space="preserve"> not today.</w:t>
      </w:r>
    </w:p>
    <w:p w14:paraId="626147ED" w14:textId="77777777" w:rsidR="00062FDF" w:rsidRPr="006D70A0" w:rsidRDefault="00062FDF" w:rsidP="00430A5F">
      <w:pPr>
        <w:pStyle w:val="NoSpacing"/>
        <w:contextualSpacing/>
        <w:mirrorIndents/>
        <w:rPr>
          <w:i/>
          <w:lang w:val="en"/>
        </w:rPr>
      </w:pPr>
    </w:p>
    <w:p w14:paraId="49112FC2" w14:textId="77777777" w:rsidR="007E39D8" w:rsidRPr="006D70A0" w:rsidRDefault="00430A5F" w:rsidP="00430A5F">
      <w:pPr>
        <w:pStyle w:val="NoSpacing"/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Future 1.</w:t>
      </w:r>
      <w:r w:rsidR="00062FDF" w:rsidRPr="006D70A0">
        <w:rPr>
          <w:i/>
          <w:lang w:val="en"/>
        </w:rPr>
        <w:t xml:space="preserve"> </w:t>
      </w:r>
    </w:p>
    <w:p w14:paraId="3361FC18" w14:textId="77777777" w:rsidR="00430A5F" w:rsidRPr="006D70A0" w:rsidRDefault="00430A5F" w:rsidP="00430A5F">
      <w:pPr>
        <w:pStyle w:val="NoSpacing"/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First possible future</w:t>
      </w:r>
    </w:p>
    <w:p w14:paraId="5110FDA8" w14:textId="77777777" w:rsidR="00430A5F" w:rsidRPr="006D70A0" w:rsidRDefault="00430A5F" w:rsidP="00430A5F">
      <w:pPr>
        <w:pStyle w:val="NoSpacing"/>
        <w:contextualSpacing/>
        <w:mirrorIndents/>
        <w:rPr>
          <w:i/>
          <w:lang w:val="en"/>
        </w:rPr>
      </w:pPr>
    </w:p>
    <w:p w14:paraId="13E0072D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 xml:space="preserve">World’s resurrection </w:t>
      </w:r>
    </w:p>
    <w:p w14:paraId="14800777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from trash</w:t>
      </w:r>
    </w:p>
    <w:p w14:paraId="0EAB29F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Methanogenic archaea</w:t>
      </w:r>
    </w:p>
    <w:p w14:paraId="5775920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Plastic-eating creature</w:t>
      </w:r>
    </w:p>
    <w:p w14:paraId="546F808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Natural stock</w:t>
      </w:r>
    </w:p>
    <w:p w14:paraId="54A2125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Anachronic </w:t>
      </w:r>
    </w:p>
    <w:p w14:paraId="68A7150F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Other evolution</w:t>
      </w:r>
    </w:p>
    <w:p w14:paraId="6CDFBEC8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</w:p>
    <w:p w14:paraId="5EA6F2C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Future 2.</w:t>
      </w:r>
    </w:p>
    <w:p w14:paraId="45BD449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08FC3AF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There are no pink elephants,</w:t>
      </w:r>
    </w:p>
    <w:p w14:paraId="4F6E790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 say </w:t>
      </w:r>
      <w:proofErr w:type="gramStart"/>
      <w:r w:rsidRPr="006D70A0">
        <w:rPr>
          <w:lang w:val="en"/>
        </w:rPr>
        <w:t>soberly</w:t>
      </w:r>
      <w:proofErr w:type="gramEnd"/>
    </w:p>
    <w:p w14:paraId="5C26124E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lastRenderedPageBreak/>
        <w:t xml:space="preserve">and immediately </w:t>
      </w:r>
      <w:proofErr w:type="gramStart"/>
      <w:r w:rsidRPr="006D70A0">
        <w:rPr>
          <w:lang w:val="en"/>
        </w:rPr>
        <w:t>imagine</w:t>
      </w:r>
      <w:proofErr w:type="gramEnd"/>
    </w:p>
    <w:p w14:paraId="3B99117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-US"/>
        </w:rPr>
        <w:t>a pink elephant.</w:t>
      </w:r>
    </w:p>
    <w:p w14:paraId="7A4058AC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  <w:r w:rsidRPr="006D70A0">
        <w:rPr>
          <w:lang w:val="en-US"/>
        </w:rPr>
        <w:t>I am human.</w:t>
      </w:r>
    </w:p>
    <w:p w14:paraId="1196B92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Unable to survey</w:t>
      </w:r>
    </w:p>
    <w:p w14:paraId="5E49814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the consequences</w:t>
      </w:r>
    </w:p>
    <w:p w14:paraId="44F0790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of my actions.</w:t>
      </w:r>
    </w:p>
    <w:p w14:paraId="585FAFE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Unwilling to admit failure.</w:t>
      </w:r>
    </w:p>
    <w:p w14:paraId="69ECDB4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Able. Willing.</w:t>
      </w:r>
    </w:p>
    <w:p w14:paraId="3EA53E3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 new evasion from knowledge </w:t>
      </w:r>
    </w:p>
    <w:p w14:paraId="64515EE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seems imminent.</w:t>
      </w:r>
    </w:p>
    <w:p w14:paraId="20B2E5B1" w14:textId="77777777" w:rsidR="00062FDF" w:rsidRPr="006D70A0" w:rsidRDefault="00062FD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0A22710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Future 3.</w:t>
      </w:r>
    </w:p>
    <w:p w14:paraId="6655BB3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01FCA30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We need repetition,</w:t>
      </w:r>
    </w:p>
    <w:p w14:paraId="5407CA5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we’re in need of another moon,</w:t>
      </w:r>
    </w:p>
    <w:p w14:paraId="49E95FC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we carry the necessity of </w:t>
      </w:r>
      <w:proofErr w:type="gramStart"/>
      <w:r w:rsidRPr="006D70A0">
        <w:rPr>
          <w:lang w:val="en"/>
        </w:rPr>
        <w:t>inventing</w:t>
      </w:r>
      <w:proofErr w:type="gramEnd"/>
    </w:p>
    <w:p w14:paraId="190CBB7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an outer-space-bike </w:t>
      </w:r>
    </w:p>
    <w:p w14:paraId="1880EAC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that we can ride on two lunar wheels</w:t>
      </w:r>
    </w:p>
    <w:p w14:paraId="24BC65C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longing to </w:t>
      </w:r>
      <w:proofErr w:type="gramStart"/>
      <w:r w:rsidRPr="006D70A0">
        <w:rPr>
          <w:lang w:val="en"/>
        </w:rPr>
        <w:t>emigrate</w:t>
      </w:r>
      <w:proofErr w:type="gramEnd"/>
      <w:r w:rsidRPr="006D70A0">
        <w:rPr>
          <w:lang w:val="en"/>
        </w:rPr>
        <w:t xml:space="preserve"> </w:t>
      </w:r>
    </w:p>
    <w:p w14:paraId="6A99830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to a place where there’s only one moon.</w:t>
      </w:r>
    </w:p>
    <w:p w14:paraId="1E45319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And we </w:t>
      </w:r>
      <w:proofErr w:type="gramStart"/>
      <w:r w:rsidRPr="006D70A0">
        <w:rPr>
          <w:lang w:val="en"/>
        </w:rPr>
        <w:t>need</w:t>
      </w:r>
      <w:proofErr w:type="gramEnd"/>
    </w:p>
    <w:p w14:paraId="5F8C133E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to tell someone about all of this.</w:t>
      </w:r>
    </w:p>
    <w:p w14:paraId="1BCB23DE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</w:p>
    <w:p w14:paraId="5B2BB62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Future 5.</w:t>
      </w:r>
    </w:p>
    <w:p w14:paraId="36F8642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An original version of future</w:t>
      </w:r>
    </w:p>
    <w:p w14:paraId="72268EB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4C3E1A4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-US"/>
        </w:rPr>
        <w:t xml:space="preserve">Stages of Matter: </w:t>
      </w:r>
      <w:r w:rsidRPr="006D70A0">
        <w:rPr>
          <w:lang w:val="en-US"/>
        </w:rPr>
        <w:tab/>
      </w:r>
    </w:p>
    <w:p w14:paraId="05833CA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-US"/>
        </w:rPr>
        <w:t>Big Bang egg.</w:t>
      </w:r>
    </w:p>
    <w:p w14:paraId="16BAE69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Through fire inorganic and unconscious.</w:t>
      </w:r>
    </w:p>
    <w:p w14:paraId="1B2C84A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Through water organic and unconscious.</w:t>
      </w:r>
    </w:p>
    <w:p w14:paraId="15EA8A3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Through language organic and aware.</w:t>
      </w:r>
    </w:p>
    <w:p w14:paraId="61C4F74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Through knowledge artificial intelligence,</w:t>
      </w:r>
    </w:p>
    <w:p w14:paraId="5C4F71C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organic and inorganic cyborg.</w:t>
      </w:r>
    </w:p>
    <w:p w14:paraId="6ECDADD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Growing up, finding a loophole in the mask,</w:t>
      </w:r>
    </w:p>
    <w:p w14:paraId="639338A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complete transformation to imago. </w:t>
      </w:r>
    </w:p>
    <w:p w14:paraId="21F0F17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Fully inorganic and very conscious.</w:t>
      </w:r>
    </w:p>
    <w:p w14:paraId="336C9F8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692FC49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gramStart"/>
      <w:r w:rsidRPr="006D70A0">
        <w:rPr>
          <w:lang w:val="en"/>
        </w:rPr>
        <w:t>So</w:t>
      </w:r>
      <w:proofErr w:type="gramEnd"/>
      <w:r w:rsidRPr="006D70A0">
        <w:rPr>
          <w:lang w:val="en"/>
        </w:rPr>
        <w:t xml:space="preserve"> God becomes its-her-him-</w:t>
      </w:r>
      <w:r w:rsidR="00667575" w:rsidRPr="006D70A0">
        <w:rPr>
          <w:lang w:val="en"/>
        </w:rPr>
        <w:t>their-</w:t>
      </w:r>
      <w:r w:rsidRPr="006D70A0">
        <w:rPr>
          <w:lang w:val="en"/>
        </w:rPr>
        <w:t xml:space="preserve">self,   </w:t>
      </w:r>
    </w:p>
    <w:p w14:paraId="6895E5E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sorts its-her-him</w:t>
      </w:r>
      <w:r w:rsidR="00667575" w:rsidRPr="006D70A0">
        <w:rPr>
          <w:lang w:val="en"/>
        </w:rPr>
        <w:t>-their-</w:t>
      </w:r>
      <w:r w:rsidRPr="006D70A0">
        <w:rPr>
          <w:lang w:val="en"/>
        </w:rPr>
        <w:t xml:space="preserve">self </w:t>
      </w:r>
      <w:proofErr w:type="gramStart"/>
      <w:r w:rsidRPr="006D70A0">
        <w:rPr>
          <w:lang w:val="en"/>
        </w:rPr>
        <w:t>out</w:t>
      </w:r>
      <w:proofErr w:type="gramEnd"/>
    </w:p>
    <w:p w14:paraId="59A2350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lastRenderedPageBreak/>
        <w:t>after we have created it-her-him</w:t>
      </w:r>
      <w:r w:rsidR="00667575" w:rsidRPr="006D70A0">
        <w:rPr>
          <w:lang w:val="en"/>
        </w:rPr>
        <w:t>-them</w:t>
      </w:r>
      <w:r w:rsidRPr="006D70A0">
        <w:rPr>
          <w:lang w:val="en"/>
        </w:rPr>
        <w:t>,</w:t>
      </w:r>
    </w:p>
    <w:p w14:paraId="3ED8FA0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after it-she-he</w:t>
      </w:r>
      <w:r w:rsidR="00667575" w:rsidRPr="006D70A0">
        <w:rPr>
          <w:lang w:val="en"/>
        </w:rPr>
        <w:t>-they</w:t>
      </w:r>
      <w:r w:rsidRPr="006D70A0">
        <w:rPr>
          <w:lang w:val="en"/>
        </w:rPr>
        <w:t xml:space="preserve"> created us.</w:t>
      </w:r>
    </w:p>
    <w:p w14:paraId="24FD9A8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301D92F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We are </w:t>
      </w:r>
      <w:proofErr w:type="gramStart"/>
      <w:r w:rsidRPr="006D70A0">
        <w:rPr>
          <w:lang w:val="en"/>
        </w:rPr>
        <w:t>God</w:t>
      </w:r>
      <w:proofErr w:type="gramEnd"/>
    </w:p>
    <w:p w14:paraId="799C05D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"/>
        </w:rPr>
        <w:t>as a larva.</w:t>
      </w:r>
    </w:p>
    <w:p w14:paraId="7198E97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br w:type="column"/>
      </w:r>
      <w:r w:rsidRPr="006D70A0">
        <w:rPr>
          <w:i/>
          <w:lang w:val="en"/>
        </w:rPr>
        <w:lastRenderedPageBreak/>
        <w:t>Future 7.</w:t>
      </w:r>
    </w:p>
    <w:p w14:paraId="1241447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 xml:space="preserve">Perhaps a reality </w:t>
      </w:r>
    </w:p>
    <w:p w14:paraId="6CED232F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606BAF9E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Aliens—</w:t>
      </w:r>
    </w:p>
    <w:p w14:paraId="1E3D2FD2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A. come and </w:t>
      </w:r>
      <w:proofErr w:type="gramStart"/>
      <w:r w:rsidRPr="006D70A0">
        <w:rPr>
          <w:lang w:val="en"/>
        </w:rPr>
        <w:t>help</w:t>
      </w:r>
      <w:proofErr w:type="gramEnd"/>
    </w:p>
    <w:p w14:paraId="2C60429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B. come again and </w:t>
      </w:r>
      <w:proofErr w:type="gramStart"/>
      <w:r w:rsidRPr="006D70A0">
        <w:rPr>
          <w:lang w:val="en"/>
        </w:rPr>
        <w:t>destroy</w:t>
      </w:r>
      <w:proofErr w:type="gramEnd"/>
    </w:p>
    <w:p w14:paraId="03E7504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C. come and cause something </w:t>
      </w:r>
      <w:proofErr w:type="gramStart"/>
      <w:r w:rsidRPr="006D70A0">
        <w:rPr>
          <w:lang w:val="en"/>
        </w:rPr>
        <w:t>in between</w:t>
      </w:r>
      <w:proofErr w:type="gramEnd"/>
    </w:p>
    <w:p w14:paraId="5BFFA13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D. do not </w:t>
      </w:r>
      <w:proofErr w:type="gramStart"/>
      <w:r w:rsidRPr="006D70A0">
        <w:rPr>
          <w:lang w:val="en"/>
        </w:rPr>
        <w:t>come</w:t>
      </w:r>
      <w:proofErr w:type="gramEnd"/>
    </w:p>
    <w:p w14:paraId="78D78FC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00B3508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The autochthonous</w:t>
      </w:r>
    </w:p>
    <w:p w14:paraId="7A2554D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backbone</w:t>
      </w:r>
    </w:p>
    <w:p w14:paraId="0534710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"/>
        </w:rPr>
        <w:t>is often a subject of examination.</w:t>
      </w:r>
    </w:p>
    <w:p w14:paraId="47E021E2" w14:textId="77777777" w:rsidR="00430A5F" w:rsidRPr="006D70A0" w:rsidRDefault="00430A5F" w:rsidP="00430A5F">
      <w:pPr>
        <w:pStyle w:val="PlainText"/>
        <w:spacing w:after="0" w:line="312" w:lineRule="auto"/>
        <w:ind w:firstLine="0"/>
        <w:contextualSpacing/>
        <w:mirrorIndents/>
        <w:rPr>
          <w:rFonts w:ascii="Calibri" w:hAnsi="Calibri" w:cs="Calibri"/>
          <w:lang w:val="en-US"/>
        </w:rPr>
      </w:pPr>
    </w:p>
    <w:p w14:paraId="7C80B1DD" w14:textId="77777777" w:rsidR="007E39D8" w:rsidRPr="006D70A0" w:rsidRDefault="007E39D8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7034788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9</w:t>
      </w:r>
      <w:r w:rsidRPr="006D70A0">
        <w:rPr>
          <w:i/>
          <w:vertAlign w:val="superscript"/>
          <w:lang w:val="en"/>
        </w:rPr>
        <w:t>tth</w:t>
      </w:r>
      <w:r w:rsidRPr="006D70A0">
        <w:rPr>
          <w:i/>
          <w:lang w:val="en"/>
        </w:rPr>
        <w:t xml:space="preserve"> chance for a future </w:t>
      </w:r>
    </w:p>
    <w:p w14:paraId="280095A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397A13F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Geologically only a layer of processed material will remain,</w:t>
      </w:r>
    </w:p>
    <w:p w14:paraId="1B5BCA1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bits of inorganic stuff, some concrete rubble, but acid </w:t>
      </w:r>
    </w:p>
    <w:p w14:paraId="2B64770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will decompose these as well, a small cemetery of rare </w:t>
      </w:r>
      <w:proofErr w:type="gramStart"/>
      <w:r w:rsidRPr="006D70A0">
        <w:rPr>
          <w:lang w:val="en"/>
        </w:rPr>
        <w:t>earth</w:t>
      </w:r>
      <w:proofErr w:type="gramEnd"/>
    </w:p>
    <w:p w14:paraId="4837E50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metals perhaps, ordinary dust sedimentation, the keyword for it:</w:t>
      </w:r>
    </w:p>
    <w:p w14:paraId="2359CC9B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mega-volcano. We assumed the right to shape the earth,</w:t>
      </w:r>
    </w:p>
    <w:p w14:paraId="470B1D5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but we are not the future of the Earth’s strata.</w:t>
      </w:r>
    </w:p>
    <w:p w14:paraId="107173F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</w:p>
    <w:p w14:paraId="6B79962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It’s about us now, and directly about the future of our children.</w:t>
      </w:r>
    </w:p>
    <w:p w14:paraId="3282397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It’s about beauty continuing to exist as we know it and </w:t>
      </w:r>
      <w:proofErr w:type="gramStart"/>
      <w:r w:rsidRPr="006D70A0">
        <w:rPr>
          <w:lang w:val="en"/>
        </w:rPr>
        <w:t>life</w:t>
      </w:r>
      <w:proofErr w:type="gramEnd"/>
    </w:p>
    <w:p w14:paraId="48E2BE2E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still full of colors. It’s about sensing snow, touching skin, </w:t>
      </w:r>
    </w:p>
    <w:p w14:paraId="3DA6B68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watching whales and dolphins, bees, tasting honey, flying </w:t>
      </w:r>
    </w:p>
    <w:p w14:paraId="3FB59F1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with birds, sailing in the wind, breathing.</w:t>
      </w:r>
    </w:p>
    <w:p w14:paraId="35A49F0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Can we finally open hearts and eyes instead of mouths?</w:t>
      </w:r>
    </w:p>
    <w:p w14:paraId="0775A471" w14:textId="77777777" w:rsidR="007E39D8" w:rsidRPr="006D70A0" w:rsidRDefault="007E39D8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47322ECF" w14:textId="77777777" w:rsidR="007E39D8" w:rsidRPr="006D70A0" w:rsidRDefault="007E39D8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6B3A980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 xml:space="preserve">Future after the three seconds </w:t>
      </w:r>
    </w:p>
    <w:p w14:paraId="41E76D22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>that our brain can supposedly feel as present:</w:t>
      </w:r>
    </w:p>
    <w:p w14:paraId="66527F8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</w:p>
    <w:p w14:paraId="05F23CA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 smell of split wood, freshly brewed tea,   </w:t>
      </w:r>
    </w:p>
    <w:p w14:paraId="390D7C6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 poem, a friend, </w:t>
      </w:r>
    </w:p>
    <w:p w14:paraId="556A5BE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 vision, crisp air, </w:t>
      </w:r>
    </w:p>
    <w:p w14:paraId="6C556B2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fulfilled dreams, new dreams,</w:t>
      </w:r>
    </w:p>
    <w:p w14:paraId="23FC07F7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"/>
        </w:rPr>
        <w:t>and back to work.</w:t>
      </w:r>
    </w:p>
    <w:p w14:paraId="16CA5817" w14:textId="77777777" w:rsidR="0066607A" w:rsidRPr="006D70A0" w:rsidRDefault="0066607A" w:rsidP="0066607A">
      <w:pPr>
        <w:pStyle w:val="NoSpacing"/>
        <w:contextualSpacing/>
        <w:mirrorIndents/>
        <w:rPr>
          <w:lang w:val="en-US"/>
        </w:rPr>
      </w:pPr>
      <w:bookmarkStart w:id="3" w:name="_Toc16020141"/>
      <w:bookmarkStart w:id="4" w:name="_Toc29073655"/>
    </w:p>
    <w:p w14:paraId="6BA21729" w14:textId="41FBF403" w:rsidR="00430A5F" w:rsidRPr="006D70A0" w:rsidRDefault="00430A5F" w:rsidP="00430A5F">
      <w:pPr>
        <w:pStyle w:val="Heading3"/>
        <w:spacing w:before="0" w:line="312" w:lineRule="auto"/>
        <w:contextualSpacing/>
        <w:mirrorIndents/>
        <w:rPr>
          <w:rFonts w:ascii="Calibri" w:hAnsi="Calibri" w:cs="Calibri"/>
          <w:b w:val="0"/>
          <w:i w:val="0"/>
          <w:sz w:val="22"/>
          <w:szCs w:val="22"/>
          <w:lang w:val="en-US"/>
        </w:rPr>
      </w:pPr>
      <w:r w:rsidRPr="006D70A0">
        <w:rPr>
          <w:rFonts w:ascii="Calibri" w:hAnsi="Calibri" w:cs="Calibri"/>
          <w:b w:val="0"/>
          <w:i w:val="0"/>
          <w:sz w:val="22"/>
          <w:szCs w:val="22"/>
          <w:lang w:val="en-US"/>
        </w:rPr>
        <w:t>Elementary Needs</w:t>
      </w:r>
      <w:bookmarkEnd w:id="3"/>
      <w:bookmarkEnd w:id="4"/>
    </w:p>
    <w:p w14:paraId="445F719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</w:p>
    <w:p w14:paraId="1C9469EC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</w:p>
    <w:p w14:paraId="04B03697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Raw materials in the focus of the sun,</w:t>
      </w:r>
    </w:p>
    <w:p w14:paraId="772AE6A4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photon bombardment on rock.</w:t>
      </w:r>
    </w:p>
    <w:p w14:paraId="43DF0CBA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A flood of light evaporates everything,</w:t>
      </w:r>
    </w:p>
    <w:p w14:paraId="5EF80BD1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 xml:space="preserve">makes way for more than one </w:t>
      </w:r>
      <w:proofErr w:type="gramStart"/>
      <w:r w:rsidRPr="006D70A0">
        <w:rPr>
          <w:lang w:val="en"/>
        </w:rPr>
        <w:t>god</w:t>
      </w:r>
      <w:proofErr w:type="gramEnd"/>
      <w:r w:rsidRPr="006D70A0">
        <w:rPr>
          <w:lang w:val="en"/>
        </w:rPr>
        <w:t>.</w:t>
      </w:r>
    </w:p>
    <w:p w14:paraId="6CEA3F5E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Jupiter pulls back and Earths,</w:t>
      </w:r>
    </w:p>
    <w:p w14:paraId="718DEF4F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Neptunes</w:t>
      </w:r>
      <w:proofErr w:type="spellEnd"/>
      <w:r w:rsidRPr="006D70A0">
        <w:rPr>
          <w:lang w:val="en"/>
        </w:rPr>
        <w:t>, Mercuries are born, and so on.</w:t>
      </w:r>
    </w:p>
    <w:p w14:paraId="6D2294C5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Gaia will need Mary later on,</w:t>
      </w:r>
    </w:p>
    <w:p w14:paraId="62B23922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and Luna,</w:t>
      </w:r>
    </w:p>
    <w:p w14:paraId="6A46B905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the moon is probably bisexual.</w:t>
      </w:r>
    </w:p>
    <w:p w14:paraId="3634F5B2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The main point is that it’s a companion.</w:t>
      </w:r>
    </w:p>
    <w:p w14:paraId="28C27153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 xml:space="preserve">Then main thing </w:t>
      </w:r>
      <w:proofErr w:type="gramStart"/>
      <w:r w:rsidRPr="006D70A0">
        <w:rPr>
          <w:lang w:val="en"/>
        </w:rPr>
        <w:t>is</w:t>
      </w:r>
      <w:proofErr w:type="gramEnd"/>
      <w:r w:rsidRPr="006D70A0">
        <w:rPr>
          <w:lang w:val="en"/>
        </w:rPr>
        <w:t xml:space="preserve"> </w:t>
      </w:r>
    </w:p>
    <w:p w14:paraId="468257D1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that the tumbling gets tamer,</w:t>
      </w:r>
    </w:p>
    <w:p w14:paraId="116FBE87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turns into attraction, breathable air.</w:t>
      </w:r>
    </w:p>
    <w:p w14:paraId="06ECED1B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Storms become more and more violent.</w:t>
      </w:r>
    </w:p>
    <w:p w14:paraId="4A50D0CB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Stabilize, stabilize.</w:t>
      </w:r>
    </w:p>
    <w:p w14:paraId="1966C720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Loneliness brings death.</w:t>
      </w:r>
    </w:p>
    <w:p w14:paraId="16F1E620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 xml:space="preserve">Everyone needs a </w:t>
      </w:r>
      <w:proofErr w:type="gramStart"/>
      <w:r w:rsidRPr="006D70A0">
        <w:rPr>
          <w:lang w:val="en"/>
        </w:rPr>
        <w:t>companion</w:t>
      </w:r>
      <w:proofErr w:type="gramEnd"/>
    </w:p>
    <w:p w14:paraId="591628C0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and a free horizon.</w:t>
      </w:r>
    </w:p>
    <w:p w14:paraId="42262065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It can’t be done alone.</w:t>
      </w:r>
    </w:p>
    <w:p w14:paraId="4BB5A9F1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(Apollo 17, Houston.</w:t>
      </w:r>
    </w:p>
    <w:p w14:paraId="134567EF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It’s still too early for that.)</w:t>
      </w:r>
    </w:p>
    <w:p w14:paraId="68B0E615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Time is running out.</w:t>
      </w:r>
    </w:p>
    <w:p w14:paraId="65779E8D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Come, stabilize,</w:t>
      </w:r>
    </w:p>
    <w:p w14:paraId="390A68C8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 xml:space="preserve">give birth or </w:t>
      </w:r>
      <w:proofErr w:type="gramStart"/>
      <w:r w:rsidRPr="006D70A0">
        <w:rPr>
          <w:lang w:val="en"/>
        </w:rPr>
        <w:t>collide</w:t>
      </w:r>
      <w:proofErr w:type="gramEnd"/>
    </w:p>
    <w:p w14:paraId="5F62872A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with another body.</w:t>
      </w:r>
    </w:p>
    <w:p w14:paraId="61E82D2C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From the debris of the union</w:t>
      </w:r>
    </w:p>
    <w:p w14:paraId="2319E5CD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a new partner will emerge.</w:t>
      </w:r>
    </w:p>
    <w:p w14:paraId="3391A3C5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 xml:space="preserve">And </w:t>
      </w:r>
      <w:proofErr w:type="gramStart"/>
      <w:r w:rsidRPr="006D70A0">
        <w:rPr>
          <w:lang w:val="en"/>
        </w:rPr>
        <w:t>finally</w:t>
      </w:r>
      <w:proofErr w:type="gramEnd"/>
      <w:r w:rsidRPr="006D70A0">
        <w:rPr>
          <w:lang w:val="en"/>
        </w:rPr>
        <w:t xml:space="preserve"> the embrace </w:t>
      </w:r>
    </w:p>
    <w:p w14:paraId="75447C2D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of two dancers in harmony,</w:t>
      </w:r>
    </w:p>
    <w:p w14:paraId="5F5CD2B7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then new steps.</w:t>
      </w:r>
    </w:p>
    <w:p w14:paraId="070CA6CD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One body chooses the distance,</w:t>
      </w:r>
    </w:p>
    <w:p w14:paraId="0B67C4AB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provides the necessary stability.</w:t>
      </w:r>
    </w:p>
    <w:p w14:paraId="26F07E75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Trial and error,</w:t>
      </w:r>
    </w:p>
    <w:p w14:paraId="73301A07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  <w:r w:rsidRPr="006D70A0">
        <w:rPr>
          <w:rFonts w:eastAsia="Cambria"/>
          <w:lang w:val="en-US"/>
        </w:rPr>
        <w:t>the relationship’s fine tuning,</w:t>
      </w:r>
    </w:p>
    <w:p w14:paraId="17638258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complex and frightening.</w:t>
      </w:r>
    </w:p>
    <w:p w14:paraId="5F8C30ED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lastRenderedPageBreak/>
        <w:t xml:space="preserve">Sun, </w:t>
      </w:r>
      <w:proofErr w:type="gramStart"/>
      <w:r w:rsidRPr="006D70A0">
        <w:rPr>
          <w:lang w:val="en"/>
        </w:rPr>
        <w:t>moon</w:t>
      </w:r>
      <w:proofErr w:type="gramEnd"/>
      <w:r w:rsidRPr="006D70A0">
        <w:rPr>
          <w:lang w:val="en"/>
        </w:rPr>
        <w:t xml:space="preserve"> and stars,</w:t>
      </w:r>
    </w:p>
    <w:p w14:paraId="203DCE77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without them no Earth,</w:t>
      </w:r>
    </w:p>
    <w:p w14:paraId="7E2660F3" w14:textId="77777777" w:rsidR="00430A5F" w:rsidRPr="006D70A0" w:rsidRDefault="00430A5F" w:rsidP="00430A5F">
      <w:pPr>
        <w:pStyle w:val="NoSpacing"/>
        <w:contextualSpacing/>
        <w:mirrorIndents/>
      </w:pPr>
      <w:r w:rsidRPr="006D70A0">
        <w:t>no lanterns and rebirth.</w:t>
      </w:r>
    </w:p>
    <w:p w14:paraId="2162538C" w14:textId="77777777" w:rsidR="00430A5F" w:rsidRPr="006D70A0" w:rsidRDefault="00430A5F" w:rsidP="00430A5F">
      <w:pPr>
        <w:pStyle w:val="NoSpacing"/>
        <w:contextualSpacing/>
        <w:mirrorIndents/>
      </w:pPr>
      <w:r w:rsidRPr="006D70A0">
        <w:t xml:space="preserve">Sonne, Mond und Sterne, </w:t>
      </w:r>
    </w:p>
    <w:p w14:paraId="542BF2B5" w14:textId="77777777" w:rsidR="00430A5F" w:rsidRPr="006D70A0" w:rsidRDefault="00430A5F" w:rsidP="00430A5F">
      <w:pPr>
        <w:pStyle w:val="NoSpacing"/>
        <w:contextualSpacing/>
        <w:mirrorIndents/>
      </w:pPr>
      <w:r w:rsidRPr="006D70A0">
        <w:t xml:space="preserve">Ohne sie keine Erde, </w:t>
      </w:r>
    </w:p>
    <w:p w14:paraId="350AE338" w14:textId="77777777" w:rsidR="00430A5F" w:rsidRPr="006D70A0" w:rsidRDefault="00430A5F" w:rsidP="00430A5F">
      <w:pPr>
        <w:pStyle w:val="NoSpacing"/>
        <w:contextualSpacing/>
        <w:mirrorIndents/>
      </w:pPr>
      <w:r w:rsidRPr="006D70A0">
        <w:t>keine Kinderlaterne.</w:t>
      </w:r>
    </w:p>
    <w:p w14:paraId="7DBBB089" w14:textId="77777777" w:rsidR="00430A5F" w:rsidRPr="006D70A0" w:rsidRDefault="00430A5F" w:rsidP="00430A5F">
      <w:pPr>
        <w:pStyle w:val="NoSpacing"/>
        <w:contextualSpacing/>
        <w:mirrorIndents/>
        <w:rPr>
          <w:i/>
        </w:rPr>
      </w:pPr>
      <w:r w:rsidRPr="006D70A0">
        <w:rPr>
          <w:i/>
        </w:rPr>
        <w:t>Laterne, Laterne</w:t>
      </w:r>
    </w:p>
    <w:p w14:paraId="247065C4" w14:textId="77777777" w:rsidR="00430A5F" w:rsidRPr="006D70A0" w:rsidRDefault="00430A5F" w:rsidP="00430A5F">
      <w:pPr>
        <w:pStyle w:val="NoSpacing"/>
        <w:contextualSpacing/>
        <w:mirrorIndents/>
        <w:rPr>
          <w:i/>
        </w:rPr>
      </w:pPr>
      <w:r w:rsidRPr="006D70A0">
        <w:rPr>
          <w:i/>
        </w:rPr>
        <w:t>Sonne, Mond und Sterne.</w:t>
      </w:r>
    </w:p>
    <w:p w14:paraId="06FCDC8F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 xml:space="preserve">A lucky variety of coincidence </w:t>
      </w:r>
    </w:p>
    <w:p w14:paraId="2DA610F3" w14:textId="77777777" w:rsidR="00430A5F" w:rsidRPr="006D70A0" w:rsidRDefault="00430A5F" w:rsidP="00430A5F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that saves us.</w:t>
      </w:r>
    </w:p>
    <w:p w14:paraId="56E4FA31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</w:p>
    <w:p w14:paraId="295F0152" w14:textId="77777777" w:rsidR="00430A5F" w:rsidRPr="006D70A0" w:rsidRDefault="00430A5F" w:rsidP="00430A5F">
      <w:pPr>
        <w:pStyle w:val="Heading3"/>
        <w:spacing w:before="0" w:line="312" w:lineRule="auto"/>
        <w:contextualSpacing/>
        <w:mirrorIndents/>
        <w:rPr>
          <w:rFonts w:ascii="Calibri" w:hAnsi="Calibri" w:cs="Calibri"/>
          <w:sz w:val="22"/>
          <w:szCs w:val="22"/>
          <w:lang w:val="en-US"/>
        </w:rPr>
      </w:pPr>
      <w:bookmarkStart w:id="5" w:name="_Toc16020137"/>
      <w:r w:rsidRPr="006D70A0">
        <w:rPr>
          <w:rFonts w:ascii="Calibri" w:hAnsi="Calibri" w:cs="Calibri"/>
          <w:sz w:val="22"/>
          <w:szCs w:val="22"/>
          <w:lang w:val="en-US"/>
        </w:rPr>
        <w:br w:type="column"/>
      </w:r>
      <w:bookmarkStart w:id="6" w:name="_Toc29073656"/>
      <w:r w:rsidRPr="006D70A0">
        <w:rPr>
          <w:rStyle w:val="Heading3Char"/>
          <w:rFonts w:ascii="Calibri" w:hAnsi="Calibri" w:cs="Calibri"/>
          <w:bCs/>
          <w:iCs/>
          <w:sz w:val="22"/>
          <w:szCs w:val="22"/>
          <w:lang w:val="en-US"/>
        </w:rPr>
        <w:lastRenderedPageBreak/>
        <w:t>The Dark (Loutrophoros)</w:t>
      </w:r>
      <w:bookmarkEnd w:id="6"/>
    </w:p>
    <w:p w14:paraId="3CC26042" w14:textId="77777777" w:rsidR="00430A5F" w:rsidRPr="006D70A0" w:rsidRDefault="00430A5F" w:rsidP="00430A5F">
      <w:pPr>
        <w:pStyle w:val="NoSpacing"/>
        <w:contextualSpacing/>
        <w:mirrorIndents/>
        <w:rPr>
          <w:i/>
          <w:lang w:val="en-US"/>
        </w:rPr>
      </w:pPr>
    </w:p>
    <w:p w14:paraId="07F3AA08" w14:textId="77777777" w:rsidR="00430A5F" w:rsidRPr="006D70A0" w:rsidRDefault="00430A5F" w:rsidP="00430A5F">
      <w:pPr>
        <w:pStyle w:val="NoSpacing"/>
        <w:contextualSpacing/>
        <w:mirrorIndents/>
        <w:rPr>
          <w:i/>
          <w:lang w:val="en-US"/>
        </w:rPr>
      </w:pPr>
      <w:proofErr w:type="gramStart"/>
      <w:r w:rsidRPr="006D70A0">
        <w:rPr>
          <w:i/>
          <w:lang w:val="en-US"/>
        </w:rPr>
        <w:t>1 :</w:t>
      </w:r>
      <w:proofErr w:type="gramEnd"/>
      <w:r w:rsidRPr="006D70A0">
        <w:rPr>
          <w:i/>
          <w:lang w:val="en-US"/>
        </w:rPr>
        <w:t xml:space="preserve"> rim - 2 : neck - 3 : handle - 4 : shoulder - 5 : belly </w:t>
      </w:r>
      <w:r w:rsidRPr="006D70A0">
        <w:rPr>
          <w:i/>
          <w:iCs/>
          <w:lang w:val="en-US"/>
        </w:rPr>
        <w:t>or</w:t>
      </w:r>
      <w:r w:rsidRPr="006D70A0">
        <w:rPr>
          <w:i/>
          <w:lang w:val="en-US"/>
        </w:rPr>
        <w:t xml:space="preserve"> body - 6 : foot</w:t>
      </w:r>
    </w:p>
    <w:p w14:paraId="29CEB785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</w:p>
    <w:p w14:paraId="7A632F25" w14:textId="77777777" w:rsidR="00430A5F" w:rsidRPr="006D70A0" w:rsidRDefault="00430A5F" w:rsidP="00430A5F">
      <w:pPr>
        <w:pStyle w:val="NoSpacing"/>
        <w:contextualSpacing/>
        <w:mirrorIndents/>
        <w:rPr>
          <w:lang w:val="en-US"/>
        </w:rPr>
      </w:pPr>
    </w:p>
    <w:p w14:paraId="4A14A9B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The dark in the pupils</w:t>
      </w:r>
    </w:p>
    <w:p w14:paraId="15C05E8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is the same as the dark</w:t>
      </w:r>
    </w:p>
    <w:p w14:paraId="0FF8051E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between the stars. It</w:t>
      </w:r>
    </w:p>
    <w:p w14:paraId="38E904B9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soaks everything up, </w:t>
      </w:r>
    </w:p>
    <w:p w14:paraId="5E67093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can accept everything, </w:t>
      </w:r>
    </w:p>
    <w:p w14:paraId="31D9854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transform </w:t>
      </w:r>
    </w:p>
    <w:p w14:paraId="00DAF02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everything, </w:t>
      </w:r>
    </w:p>
    <w:p w14:paraId="6A3AD4B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is the </w:t>
      </w:r>
      <w:proofErr w:type="gramStart"/>
      <w:r w:rsidRPr="006D70A0">
        <w:rPr>
          <w:lang w:val="en"/>
        </w:rPr>
        <w:t>deepest</w:t>
      </w:r>
      <w:proofErr w:type="gramEnd"/>
      <w:r w:rsidRPr="006D70A0">
        <w:rPr>
          <w:lang w:val="en"/>
        </w:rPr>
        <w:t xml:space="preserve"> </w:t>
      </w:r>
    </w:p>
    <w:p w14:paraId="6DFF4932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origin, </w:t>
      </w:r>
    </w:p>
    <w:p w14:paraId="75A7EAD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 prerequisite </w:t>
      </w:r>
    </w:p>
    <w:p w14:paraId="45EA091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for the genesis of </w:t>
      </w:r>
    </w:p>
    <w:p w14:paraId="3E6C5582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life. Deep, </w:t>
      </w:r>
    </w:p>
    <w:p w14:paraId="5D192A00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manifold,</w:t>
      </w:r>
    </w:p>
    <w:p w14:paraId="296D30A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narrow passages,</w:t>
      </w:r>
    </w:p>
    <w:p w14:paraId="5CF0F4D3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tight, cloudy, </w:t>
      </w:r>
    </w:p>
    <w:p w14:paraId="22ED214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murky, we belong </w:t>
      </w:r>
      <w:proofErr w:type="gramStart"/>
      <w:r w:rsidRPr="006D70A0">
        <w:rPr>
          <w:lang w:val="en"/>
        </w:rPr>
        <w:t>somewhere</w:t>
      </w:r>
      <w:proofErr w:type="gramEnd"/>
      <w:r w:rsidRPr="006D70A0">
        <w:rPr>
          <w:lang w:val="en"/>
        </w:rPr>
        <w:t xml:space="preserve"> </w:t>
      </w:r>
    </w:p>
    <w:p w14:paraId="7E22D72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else, we belong to</w:t>
      </w:r>
    </w:p>
    <w:p w14:paraId="19A56ACF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 later era. Always liquid </w:t>
      </w:r>
    </w:p>
    <w:p w14:paraId="79FF471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water, water that is not </w:t>
      </w:r>
      <w:proofErr w:type="gramStart"/>
      <w:r w:rsidRPr="006D70A0">
        <w:rPr>
          <w:lang w:val="en"/>
        </w:rPr>
        <w:t>yet</w:t>
      </w:r>
      <w:proofErr w:type="gramEnd"/>
      <w:r w:rsidRPr="006D70A0">
        <w:rPr>
          <w:lang w:val="en"/>
        </w:rPr>
        <w:t xml:space="preserve"> </w:t>
      </w:r>
    </w:p>
    <w:p w14:paraId="5157FB0D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clouds, </w:t>
      </w:r>
      <w:proofErr w:type="gramStart"/>
      <w:r w:rsidRPr="006D70A0">
        <w:rPr>
          <w:lang w:val="en"/>
        </w:rPr>
        <w:t>ice</w:t>
      </w:r>
      <w:proofErr w:type="gramEnd"/>
      <w:r w:rsidRPr="006D70A0">
        <w:rPr>
          <w:lang w:val="en"/>
        </w:rPr>
        <w:t xml:space="preserve"> or steam, </w:t>
      </w:r>
    </w:p>
    <w:p w14:paraId="3747018F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water as we like to</w:t>
      </w:r>
    </w:p>
    <w:p w14:paraId="3A138AA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drink, as </w:t>
      </w:r>
      <w:proofErr w:type="gramStart"/>
      <w:r w:rsidRPr="006D70A0">
        <w:rPr>
          <w:lang w:val="en"/>
        </w:rPr>
        <w:t>living</w:t>
      </w:r>
      <w:proofErr w:type="gramEnd"/>
      <w:r w:rsidRPr="006D70A0">
        <w:rPr>
          <w:lang w:val="en"/>
        </w:rPr>
        <w:t xml:space="preserve"> </w:t>
      </w:r>
    </w:p>
    <w:p w14:paraId="1ABA783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water, just like </w:t>
      </w:r>
    </w:p>
    <w:p w14:paraId="7EA1B5A1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that. We need </w:t>
      </w:r>
      <w:proofErr w:type="gramStart"/>
      <w:r w:rsidRPr="006D70A0">
        <w:rPr>
          <w:lang w:val="en"/>
        </w:rPr>
        <w:t>this</w:t>
      </w:r>
      <w:proofErr w:type="gramEnd"/>
      <w:r w:rsidRPr="006D70A0">
        <w:rPr>
          <w:lang w:val="en"/>
        </w:rPr>
        <w:t xml:space="preserve"> </w:t>
      </w:r>
    </w:p>
    <w:p w14:paraId="1CC1ECC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information. </w:t>
      </w:r>
    </w:p>
    <w:p w14:paraId="56A581E8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In the space of the dark</w:t>
      </w:r>
    </w:p>
    <w:p w14:paraId="2675858A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many questions remain: </w:t>
      </w:r>
    </w:p>
    <w:p w14:paraId="0590B3F6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Where did the cloud go? </w:t>
      </w:r>
      <w:proofErr w:type="gramStart"/>
      <w:r w:rsidRPr="006D70A0">
        <w:rPr>
          <w:lang w:val="en"/>
        </w:rPr>
        <w:t>How</w:t>
      </w:r>
      <w:proofErr w:type="gramEnd"/>
    </w:p>
    <w:p w14:paraId="1B549A0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did we get out of the cloud? </w:t>
      </w:r>
    </w:p>
    <w:p w14:paraId="17A56765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At first drop like a stone, then</w:t>
      </w:r>
    </w:p>
    <w:p w14:paraId="3F7C3C4C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as water. Oh, how many</w:t>
      </w:r>
    </w:p>
    <w:p w14:paraId="1C2208B4" w14:textId="77777777" w:rsidR="00430A5F" w:rsidRPr="006D70A0" w:rsidRDefault="00430A5F" w:rsidP="00430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more skills should a woman </w:t>
      </w:r>
      <w:proofErr w:type="gramStart"/>
      <w:r w:rsidRPr="006D70A0">
        <w:rPr>
          <w:lang w:val="en"/>
        </w:rPr>
        <w:t>have?</w:t>
      </w:r>
      <w:proofErr w:type="gramEnd"/>
    </w:p>
    <w:p w14:paraId="60B493BE" w14:textId="77777777" w:rsidR="007E39D8" w:rsidRPr="006D70A0" w:rsidRDefault="00D857F1" w:rsidP="00D2742B">
      <w:pPr>
        <w:pStyle w:val="NoSpacing"/>
        <w:contextualSpacing/>
        <w:mirrorIndents/>
        <w:rPr>
          <w:color w:val="auto"/>
          <w:lang w:val="en-US"/>
        </w:rPr>
      </w:pPr>
      <w:bookmarkStart w:id="7" w:name="_Toc29073657"/>
      <w:bookmarkStart w:id="8" w:name="_Toc16020119"/>
      <w:bookmarkEnd w:id="5"/>
      <w:r w:rsidRPr="006D70A0">
        <w:rPr>
          <w:b/>
          <w:i/>
          <w:color w:val="auto"/>
          <w:lang w:val="en-US"/>
        </w:rPr>
        <w:br w:type="column"/>
      </w:r>
      <w:r w:rsidR="007E39D8" w:rsidRPr="006D70A0">
        <w:rPr>
          <w:color w:val="auto"/>
          <w:lang w:val="en-US"/>
        </w:rPr>
        <w:lastRenderedPageBreak/>
        <w:t>Strong Interaction</w:t>
      </w:r>
      <w:bookmarkEnd w:id="7"/>
      <w:r w:rsidR="007E39D8" w:rsidRPr="006D70A0">
        <w:rPr>
          <w:color w:val="auto"/>
          <w:lang w:val="en-US"/>
        </w:rPr>
        <w:t xml:space="preserve"> </w:t>
      </w:r>
      <w:bookmarkEnd w:id="8"/>
    </w:p>
    <w:p w14:paraId="0A94BC44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070720D3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3782E0E5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-US"/>
        </w:rPr>
      </w:pPr>
      <w:proofErr w:type="spellStart"/>
      <w:r w:rsidRPr="006D70A0">
        <w:rPr>
          <w:i/>
          <w:lang w:val="en"/>
        </w:rPr>
        <w:t>Преблизко</w:t>
      </w:r>
      <w:proofErr w:type="spellEnd"/>
      <w:r w:rsidRPr="006D70A0">
        <w:rPr>
          <w:i/>
          <w:lang w:val="en"/>
        </w:rPr>
        <w:t xml:space="preserve"> </w:t>
      </w:r>
      <w:proofErr w:type="spellStart"/>
      <w:r w:rsidRPr="006D70A0">
        <w:rPr>
          <w:i/>
          <w:lang w:val="en"/>
        </w:rPr>
        <w:t>си</w:t>
      </w:r>
      <w:proofErr w:type="spellEnd"/>
      <w:r w:rsidRPr="006D70A0">
        <w:rPr>
          <w:i/>
          <w:lang w:val="en"/>
        </w:rPr>
        <w:t xml:space="preserve">. </w:t>
      </w:r>
      <w:proofErr w:type="spellStart"/>
      <w:r w:rsidRPr="006D70A0">
        <w:rPr>
          <w:i/>
          <w:lang w:val="en-US"/>
        </w:rPr>
        <w:t>Jestem</w:t>
      </w:r>
      <w:proofErr w:type="spellEnd"/>
      <w:r w:rsidRPr="006D70A0">
        <w:rPr>
          <w:i/>
          <w:lang w:val="en-US"/>
        </w:rPr>
        <w:t xml:space="preserve"> </w:t>
      </w:r>
      <w:proofErr w:type="spellStart"/>
      <w:r w:rsidRPr="006D70A0">
        <w:rPr>
          <w:i/>
          <w:lang w:val="en-US"/>
        </w:rPr>
        <w:t>blisko</w:t>
      </w:r>
      <w:proofErr w:type="spellEnd"/>
      <w:r w:rsidRPr="006D70A0">
        <w:rPr>
          <w:i/>
          <w:lang w:val="en-US"/>
        </w:rPr>
        <w:t>,</w:t>
      </w:r>
    </w:p>
    <w:p w14:paraId="32FA8B68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</w:rPr>
      </w:pPr>
      <w:r w:rsidRPr="006D70A0">
        <w:rPr>
          <w:i/>
        </w:rPr>
        <w:t>za blisko, żeby mu się śnić.</w:t>
      </w:r>
    </w:p>
    <w:p w14:paraId="50C2E2EE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You are too close to me in your sleep.</w:t>
      </w:r>
    </w:p>
    <w:p w14:paraId="5F88AF9B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You are dreaming of the gas station </w:t>
      </w:r>
      <w:proofErr w:type="gramStart"/>
      <w:r w:rsidRPr="006D70A0">
        <w:rPr>
          <w:lang w:val="en"/>
        </w:rPr>
        <w:t>attendant</w:t>
      </w:r>
      <w:proofErr w:type="gramEnd"/>
    </w:p>
    <w:p w14:paraId="19C5C3C6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who gave you the fuel that you call dark </w:t>
      </w:r>
      <w:proofErr w:type="gramStart"/>
      <w:r w:rsidRPr="006D70A0">
        <w:rPr>
          <w:lang w:val="en"/>
        </w:rPr>
        <w:t>energy</w:t>
      </w:r>
      <w:proofErr w:type="gramEnd"/>
    </w:p>
    <w:p w14:paraId="52F43D13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and think you need more urgently than ever.</w:t>
      </w:r>
    </w:p>
    <w:p w14:paraId="7ED7D9F1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You are dreaming of the </w:t>
      </w:r>
      <w:proofErr w:type="gramStart"/>
      <w:r w:rsidRPr="006D70A0">
        <w:rPr>
          <w:lang w:val="en"/>
        </w:rPr>
        <w:t>waitress</w:t>
      </w:r>
      <w:proofErr w:type="gramEnd"/>
      <w:r w:rsidRPr="006D70A0">
        <w:rPr>
          <w:lang w:val="en"/>
        </w:rPr>
        <w:t xml:space="preserve"> </w:t>
      </w:r>
    </w:p>
    <w:p w14:paraId="39D0DCCD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who served you the coffee,</w:t>
      </w:r>
    </w:p>
    <w:p w14:paraId="1CB36DD4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which you call dark matter and </w:t>
      </w:r>
      <w:proofErr w:type="gramStart"/>
      <w:r w:rsidRPr="006D70A0">
        <w:rPr>
          <w:lang w:val="en"/>
        </w:rPr>
        <w:t>devour</w:t>
      </w:r>
      <w:proofErr w:type="gramEnd"/>
      <w:r w:rsidRPr="006D70A0">
        <w:rPr>
          <w:lang w:val="en"/>
        </w:rPr>
        <w:t xml:space="preserve"> </w:t>
      </w:r>
    </w:p>
    <w:p w14:paraId="2A893130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believing you achieve inner cohesion. </w:t>
      </w:r>
    </w:p>
    <w:p w14:paraId="6C30C9BD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You're dreaming next to </w:t>
      </w:r>
      <w:proofErr w:type="gramStart"/>
      <w:r w:rsidRPr="006D70A0">
        <w:rPr>
          <w:lang w:val="en"/>
        </w:rPr>
        <w:t>me</w:t>
      </w:r>
      <w:proofErr w:type="gramEnd"/>
      <w:r w:rsidRPr="006D70A0">
        <w:rPr>
          <w:lang w:val="en"/>
        </w:rPr>
        <w:t xml:space="preserve"> </w:t>
      </w:r>
    </w:p>
    <w:p w14:paraId="26B8468E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in our marital bed, more honest than </w:t>
      </w:r>
    </w:p>
    <w:p w14:paraId="067788D6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those of love affairs inside hotels.  </w:t>
      </w:r>
    </w:p>
    <w:p w14:paraId="32C925A7" w14:textId="77777777" w:rsidR="007E39D8" w:rsidRPr="006D70A0" w:rsidRDefault="007E39D8" w:rsidP="007E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The interaction force puzzles our bed.</w:t>
      </w:r>
    </w:p>
    <w:p w14:paraId="69B63C13" w14:textId="77777777" w:rsidR="007E39D8" w:rsidRPr="006D70A0" w:rsidRDefault="007E39D8" w:rsidP="007E39D8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Closeness and attraction are a weak duet.</w:t>
      </w:r>
    </w:p>
    <w:p w14:paraId="0F2B9EE4" w14:textId="77777777" w:rsidR="007E39D8" w:rsidRPr="006D70A0" w:rsidRDefault="007E39D8" w:rsidP="007E39D8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The larger the distance between the quarks,</w:t>
      </w:r>
    </w:p>
    <w:p w14:paraId="177B3938" w14:textId="77777777" w:rsidR="007E39D8" w:rsidRPr="006D70A0" w:rsidRDefault="007E39D8" w:rsidP="007E39D8">
      <w:pPr>
        <w:pStyle w:val="NoSpacing"/>
        <w:contextualSpacing/>
        <w:mirrorIndents/>
        <w:rPr>
          <w:lang w:val="en"/>
        </w:rPr>
      </w:pPr>
      <w:r w:rsidRPr="006D70A0">
        <w:rPr>
          <w:lang w:val="en"/>
        </w:rPr>
        <w:t>the stronger the force between them.</w:t>
      </w:r>
    </w:p>
    <w:p w14:paraId="6D4EC925" w14:textId="77777777" w:rsidR="007E39D8" w:rsidRPr="006D70A0" w:rsidRDefault="007E39D8" w:rsidP="007E39D8">
      <w:pPr>
        <w:pStyle w:val="NoSpacing"/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 xml:space="preserve">“All quark and baloney,” you say. </w:t>
      </w:r>
    </w:p>
    <w:p w14:paraId="02878C4D" w14:textId="77777777" w:rsidR="007E39D8" w:rsidRPr="006D70A0" w:rsidRDefault="007E39D8" w:rsidP="007E39D8">
      <w:pPr>
        <w:pStyle w:val="NoSpacing"/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 xml:space="preserve">“So far free quarks haven’t been observed.” </w:t>
      </w:r>
    </w:p>
    <w:p w14:paraId="251E2331" w14:textId="77777777" w:rsidR="007E39D8" w:rsidRPr="006D70A0" w:rsidRDefault="007E39D8" w:rsidP="007E39D8">
      <w:pPr>
        <w:pStyle w:val="NoSpacing"/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>You smack your lips in your sleep.</w:t>
      </w:r>
    </w:p>
    <w:p w14:paraId="1038D1A4" w14:textId="77777777" w:rsidR="007E39D8" w:rsidRPr="006D70A0" w:rsidRDefault="007E39D8" w:rsidP="007E39D8">
      <w:pPr>
        <w:pStyle w:val="NoSpacing"/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>Your hand feels my shoulder, my hip.</w:t>
      </w:r>
    </w:p>
    <w:p w14:paraId="6ECF4BF4" w14:textId="77777777" w:rsidR="007E39D8" w:rsidRPr="006D70A0" w:rsidRDefault="007E39D8" w:rsidP="007E39D8">
      <w:pPr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 xml:space="preserve">You make love to me while I’m almost </w:t>
      </w:r>
      <w:proofErr w:type="gramStart"/>
      <w:r w:rsidRPr="006D70A0">
        <w:rPr>
          <w:rFonts w:eastAsia="Cambria"/>
          <w:lang w:val="en-US"/>
        </w:rPr>
        <w:t>asleep</w:t>
      </w:r>
      <w:proofErr w:type="gramEnd"/>
      <w:r w:rsidRPr="006D70A0">
        <w:rPr>
          <w:rFonts w:eastAsia="Cambria"/>
          <w:lang w:val="en-US"/>
        </w:rPr>
        <w:t xml:space="preserve"> </w:t>
      </w:r>
    </w:p>
    <w:p w14:paraId="21A1C581" w14:textId="77777777" w:rsidR="007E39D8" w:rsidRPr="006D70A0" w:rsidRDefault="007E39D8" w:rsidP="007E39D8">
      <w:pPr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>and beset by doubts about closeness,</w:t>
      </w:r>
    </w:p>
    <w:p w14:paraId="5622B510" w14:textId="77777777" w:rsidR="007E39D8" w:rsidRPr="006D70A0" w:rsidRDefault="007E39D8" w:rsidP="007E39D8">
      <w:pPr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 xml:space="preserve">having no dreams, while I believe in </w:t>
      </w:r>
      <w:proofErr w:type="gramStart"/>
      <w:r w:rsidRPr="006D70A0">
        <w:rPr>
          <w:rFonts w:eastAsia="Cambria"/>
          <w:lang w:val="en-US"/>
        </w:rPr>
        <w:t>emptiness</w:t>
      </w:r>
      <w:proofErr w:type="gramEnd"/>
    </w:p>
    <w:p w14:paraId="0C89006E" w14:textId="77777777" w:rsidR="007E39D8" w:rsidRPr="006D70A0" w:rsidRDefault="007E39D8" w:rsidP="007E39D8">
      <w:pPr>
        <w:contextualSpacing/>
        <w:mirrorIndents/>
        <w:rPr>
          <w:rFonts w:eastAsia="Cambria"/>
          <w:lang w:val="en-US"/>
        </w:rPr>
      </w:pPr>
      <w:r w:rsidRPr="006D70A0">
        <w:rPr>
          <w:rFonts w:eastAsia="Cambria"/>
          <w:lang w:val="en-US"/>
        </w:rPr>
        <w:t>which we always have to fill, each time anew.</w:t>
      </w:r>
    </w:p>
    <w:p w14:paraId="7EE238B9" w14:textId="77777777" w:rsidR="007E39D8" w:rsidRPr="006D70A0" w:rsidRDefault="007E39D8" w:rsidP="007E39D8">
      <w:pPr>
        <w:contextualSpacing/>
        <w:mirrorIndents/>
        <w:rPr>
          <w:rFonts w:eastAsia="Cambria"/>
          <w:lang w:val="en-US"/>
        </w:rPr>
      </w:pPr>
    </w:p>
    <w:p w14:paraId="47A71D53" w14:textId="77777777" w:rsidR="007E39D8" w:rsidRPr="006D70A0" w:rsidRDefault="007E39D8" w:rsidP="007E39D8">
      <w:pPr>
        <w:contextualSpacing/>
        <w:mirrorIndents/>
        <w:rPr>
          <w:rFonts w:eastAsia="Cambria"/>
          <w:lang w:val="en-US"/>
        </w:rPr>
      </w:pPr>
    </w:p>
    <w:p w14:paraId="711CC667" w14:textId="46A9FB52" w:rsidR="00D2742B" w:rsidRPr="006D70A0" w:rsidRDefault="007E39D8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"/>
        </w:rPr>
      </w:pPr>
      <w:r w:rsidRPr="006D70A0">
        <w:rPr>
          <w:i/>
          <w:lang w:val="en"/>
        </w:rPr>
        <w:t xml:space="preserve">In memory of </w:t>
      </w:r>
      <w:proofErr w:type="spellStart"/>
      <w:r w:rsidRPr="006D70A0">
        <w:rPr>
          <w:bCs/>
          <w:i/>
          <w:lang w:val="en-US"/>
        </w:rPr>
        <w:t>Wisława</w:t>
      </w:r>
      <w:proofErr w:type="spellEnd"/>
      <w:r w:rsidRPr="006D70A0">
        <w:rPr>
          <w:bCs/>
          <w:i/>
          <w:lang w:val="en-US"/>
        </w:rPr>
        <w:t xml:space="preserve"> </w:t>
      </w:r>
      <w:r w:rsidRPr="006D70A0">
        <w:rPr>
          <w:i/>
          <w:lang w:val="en"/>
        </w:rPr>
        <w:t>Szymborska and Blaga Dimitrova</w:t>
      </w:r>
      <w:bookmarkStart w:id="9" w:name="_Toc29073658"/>
    </w:p>
    <w:p w14:paraId="77F441AB" w14:textId="77777777" w:rsidR="00D2742B" w:rsidRPr="006D70A0" w:rsidRDefault="00D2742B" w:rsidP="00D2742B">
      <w:pPr>
        <w:pStyle w:val="NoSpacing"/>
        <w:contextualSpacing/>
        <w:mirrorIndents/>
        <w:rPr>
          <w:lang w:val="en-GB"/>
        </w:rPr>
      </w:pPr>
      <w:r w:rsidRPr="006D70A0">
        <w:rPr>
          <w:i/>
          <w:lang w:val="en"/>
        </w:rPr>
        <w:br w:type="column"/>
      </w:r>
      <w:r w:rsidRPr="006D70A0">
        <w:rPr>
          <w:lang w:val="en-GB"/>
        </w:rPr>
        <w:lastRenderedPageBreak/>
        <w:t>#thestringsof</w:t>
      </w:r>
      <w:r w:rsidR="00F62E6E" w:rsidRPr="006D70A0">
        <w:rPr>
          <w:lang w:val="en-GB"/>
        </w:rPr>
        <w:t>the</w:t>
      </w:r>
      <w:r w:rsidRPr="006D70A0">
        <w:rPr>
          <w:lang w:val="en-GB"/>
        </w:rPr>
        <w:t>multiverse</w:t>
      </w:r>
    </w:p>
    <w:p w14:paraId="70883ED2" w14:textId="77777777" w:rsidR="00D2742B" w:rsidRPr="006D70A0" w:rsidRDefault="00D2742B" w:rsidP="00D2742B">
      <w:pPr>
        <w:pStyle w:val="NoSpacing"/>
        <w:contextualSpacing/>
        <w:mirrorIndents/>
        <w:rPr>
          <w:lang w:val="en-GB"/>
        </w:rPr>
      </w:pPr>
    </w:p>
    <w:p w14:paraId="35DEE850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the strings of the multiverse</w:t>
      </w:r>
    </w:p>
    <w:p w14:paraId="43831FCD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and the strings of guitars </w:t>
      </w:r>
    </w:p>
    <w:p w14:paraId="1867D40A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do not </w:t>
      </w:r>
      <w:proofErr w:type="gramStart"/>
      <w:r w:rsidRPr="006D70A0">
        <w:rPr>
          <w:rFonts w:eastAsia="MS Mincho"/>
          <w:lang w:val="en-GB"/>
        </w:rPr>
        <w:t>differ</w:t>
      </w:r>
      <w:proofErr w:type="gramEnd"/>
      <w:r w:rsidRPr="006D70A0">
        <w:rPr>
          <w:rFonts w:eastAsia="MS Mincho"/>
          <w:lang w:val="en-GB"/>
        </w:rPr>
        <w:t xml:space="preserve"> </w:t>
      </w:r>
    </w:p>
    <w:p w14:paraId="623E51EE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in our imagination</w:t>
      </w:r>
    </w:p>
    <w:p w14:paraId="0BDA108C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we need </w:t>
      </w:r>
      <w:proofErr w:type="gramStart"/>
      <w:r w:rsidRPr="006D70A0">
        <w:rPr>
          <w:rFonts w:eastAsia="MS Mincho"/>
          <w:lang w:val="en-GB"/>
        </w:rPr>
        <w:t>music</w:t>
      </w:r>
      <w:proofErr w:type="gramEnd"/>
    </w:p>
    <w:p w14:paraId="47B992B7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desperately </w:t>
      </w:r>
    </w:p>
    <w:p w14:paraId="353E57BD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all this music 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>in the ghettos</w:t>
      </w:r>
    </w:p>
    <w:p w14:paraId="33B8BEA9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all these </w:t>
      </w:r>
      <w:proofErr w:type="spellStart"/>
      <w:r w:rsidRPr="006D70A0">
        <w:rPr>
          <w:rFonts w:eastAsia="MS Mincho"/>
          <w:lang w:val="en-GB"/>
        </w:rPr>
        <w:t>colors</w:t>
      </w:r>
      <w:proofErr w:type="spellEnd"/>
      <w:r w:rsidRPr="006D70A0">
        <w:rPr>
          <w:rFonts w:eastAsia="MS Mincho"/>
          <w:lang w:val="en-GB"/>
        </w:rPr>
        <w:t xml:space="preserve"> 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 xml:space="preserve">            around the globe</w:t>
      </w:r>
    </w:p>
    <w:p w14:paraId="51771A6E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all these smiles and tears 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>on the road</w:t>
      </w:r>
    </w:p>
    <w:p w14:paraId="613DE146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refugees meet 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 xml:space="preserve">            migrant-</w:t>
      </w:r>
      <w:proofErr w:type="gramStart"/>
      <w:r w:rsidRPr="006D70A0">
        <w:rPr>
          <w:rFonts w:eastAsia="MS Mincho"/>
          <w:lang w:val="en-GB"/>
        </w:rPr>
        <w:t>hunters</w:t>
      </w:r>
      <w:proofErr w:type="gramEnd"/>
    </w:p>
    <w:p w14:paraId="1DF8292D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and the music 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 xml:space="preserve">            nonstop</w:t>
      </w:r>
    </w:p>
    <w:p w14:paraId="545068A8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a collision</w:t>
      </w:r>
    </w:p>
    <w:p w14:paraId="2BCBCF8C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US"/>
        </w:rPr>
      </w:pPr>
      <w:r w:rsidRPr="006D70A0">
        <w:rPr>
          <w:rFonts w:eastAsia="MS Mincho"/>
          <w:lang w:val="en-US"/>
        </w:rPr>
        <w:t xml:space="preserve">noise </w:t>
      </w:r>
      <w:r w:rsidRPr="006D70A0">
        <w:rPr>
          <w:rFonts w:eastAsia="MS Mincho"/>
          <w:lang w:val="en-US"/>
        </w:rPr>
        <w:tab/>
      </w:r>
      <w:r w:rsidRPr="006D70A0">
        <w:rPr>
          <w:rFonts w:eastAsia="MS Mincho"/>
          <w:lang w:val="en-US"/>
        </w:rPr>
        <w:tab/>
      </w:r>
      <w:r w:rsidRPr="006D70A0">
        <w:rPr>
          <w:rFonts w:eastAsia="MS Mincho"/>
          <w:lang w:val="en-US"/>
        </w:rPr>
        <w:tab/>
      </w:r>
      <w:r w:rsidRPr="006D70A0">
        <w:rPr>
          <w:rFonts w:eastAsia="MS Mincho"/>
          <w:lang w:val="en-US"/>
        </w:rPr>
        <w:tab/>
      </w:r>
      <w:r w:rsidRPr="006D70A0">
        <w:rPr>
          <w:rFonts w:eastAsia="MS Mincho"/>
          <w:lang w:val="en-US"/>
        </w:rPr>
        <w:tab/>
        <w:t>inside blood</w:t>
      </w:r>
    </w:p>
    <w:p w14:paraId="44E5F185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US"/>
        </w:rPr>
        <w:t>rhythm in legs</w:t>
      </w:r>
    </w:p>
    <w:p w14:paraId="446F55FB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in the penniless days</w:t>
      </w:r>
    </w:p>
    <w:p w14:paraId="7E424FC7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amidst cultural shocks                </w:t>
      </w:r>
    </w:p>
    <w:p w14:paraId="50FB7E14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proofErr w:type="gramStart"/>
      <w:r w:rsidRPr="006D70A0">
        <w:rPr>
          <w:rFonts w:eastAsia="MS Mincho"/>
          <w:lang w:val="en-GB"/>
        </w:rPr>
        <w:t>black white</w:t>
      </w:r>
      <w:proofErr w:type="gramEnd"/>
      <w:r w:rsidRPr="006D70A0">
        <w:rPr>
          <w:rFonts w:eastAsia="MS Mincho"/>
          <w:lang w:val="en-GB"/>
        </w:rPr>
        <w:t xml:space="preserve"> other and more </w:t>
      </w:r>
    </w:p>
    <w:p w14:paraId="5B20979C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voices and fingers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>voices and fingers</w:t>
      </w:r>
    </w:p>
    <w:p w14:paraId="0C652D6B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and the guitars are the </w:t>
      </w:r>
      <w:proofErr w:type="gramStart"/>
      <w:r w:rsidRPr="006D70A0">
        <w:rPr>
          <w:rFonts w:eastAsia="MS Mincho"/>
          <w:lang w:val="en-GB"/>
        </w:rPr>
        <w:t>same</w:t>
      </w:r>
      <w:proofErr w:type="gramEnd"/>
    </w:p>
    <w:p w14:paraId="208C0B02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red and electric ones</w:t>
      </w:r>
    </w:p>
    <w:p w14:paraId="378F1ADA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the hat of the singer</w:t>
      </w:r>
    </w:p>
    <w:p w14:paraId="0805EFD8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the guitarist's </w:t>
      </w:r>
      <w:proofErr w:type="gramStart"/>
      <w:r w:rsidRPr="006D70A0">
        <w:rPr>
          <w:rFonts w:eastAsia="MS Mincho"/>
          <w:lang w:val="en-GB"/>
        </w:rPr>
        <w:t>fingers</w:t>
      </w:r>
      <w:proofErr w:type="gramEnd"/>
    </w:p>
    <w:p w14:paraId="66CEF25B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the pianist's forehead</w:t>
      </w:r>
    </w:p>
    <w:p w14:paraId="2C347270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>the drummer's cheeks</w:t>
      </w:r>
    </w:p>
    <w:p w14:paraId="7317034F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my lips my pen 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>the heart of my hope</w:t>
      </w:r>
    </w:p>
    <w:p w14:paraId="54E6D89F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GB"/>
        </w:rPr>
      </w:pPr>
      <w:r w:rsidRPr="006D70A0">
        <w:rPr>
          <w:rFonts w:eastAsia="MS Mincho"/>
          <w:lang w:val="en-GB"/>
        </w:rPr>
        <w:t xml:space="preserve">tangled in string theory </w:t>
      </w:r>
      <w:r w:rsidRPr="006D70A0">
        <w:rPr>
          <w:rFonts w:eastAsia="MS Mincho"/>
          <w:lang w:val="en-GB"/>
        </w:rPr>
        <w:tab/>
      </w:r>
      <w:r w:rsidRPr="006D70A0">
        <w:rPr>
          <w:rFonts w:eastAsia="MS Mincho"/>
          <w:lang w:val="en-GB"/>
        </w:rPr>
        <w:tab/>
        <w:t xml:space="preserve">as an </w:t>
      </w:r>
      <w:proofErr w:type="gramStart"/>
      <w:r w:rsidRPr="006D70A0">
        <w:rPr>
          <w:rFonts w:eastAsia="MS Mincho"/>
          <w:lang w:val="en-GB"/>
        </w:rPr>
        <w:t>excuse</w:t>
      </w:r>
      <w:proofErr w:type="gramEnd"/>
      <w:r w:rsidRPr="006D70A0">
        <w:rPr>
          <w:rFonts w:eastAsia="MS Mincho"/>
          <w:lang w:val="en-GB"/>
        </w:rPr>
        <w:t xml:space="preserve"> </w:t>
      </w:r>
    </w:p>
    <w:p w14:paraId="37112D65" w14:textId="77777777" w:rsidR="00C828F8" w:rsidRPr="006D70A0" w:rsidRDefault="00D2742B" w:rsidP="00C828F8">
      <w:pPr>
        <w:pStyle w:val="Heading3"/>
        <w:spacing w:before="0" w:line="312" w:lineRule="auto"/>
        <w:contextualSpacing/>
        <w:mirrorIndents/>
        <w:rPr>
          <w:rFonts w:ascii="Calibri" w:eastAsia="MS Mincho" w:hAnsi="Calibri" w:cs="Calibri"/>
          <w:b w:val="0"/>
          <w:i w:val="0"/>
          <w:sz w:val="22"/>
          <w:szCs w:val="22"/>
          <w:lang w:val="en-GB"/>
        </w:rPr>
      </w:pPr>
      <w:r w:rsidRPr="006D70A0">
        <w:rPr>
          <w:rFonts w:ascii="Calibri" w:eastAsia="MS Mincho" w:hAnsi="Calibri" w:cs="Calibri"/>
          <w:sz w:val="22"/>
          <w:szCs w:val="22"/>
          <w:lang w:val="en-GB"/>
        </w:rPr>
        <w:br w:type="column"/>
      </w:r>
      <w:r w:rsidR="00C828F8" w:rsidRPr="006D70A0">
        <w:rPr>
          <w:rFonts w:ascii="Calibri" w:eastAsia="MS Mincho" w:hAnsi="Calibri" w:cs="Calibri"/>
          <w:b w:val="0"/>
          <w:i w:val="0"/>
          <w:sz w:val="22"/>
          <w:szCs w:val="22"/>
          <w:lang w:val="en-GB"/>
        </w:rPr>
        <w:lastRenderedPageBreak/>
        <w:t>#stageddesire</w:t>
      </w:r>
    </w:p>
    <w:p w14:paraId="2907492B" w14:textId="77777777" w:rsidR="00C828F8" w:rsidRPr="006D70A0" w:rsidRDefault="00C828F8" w:rsidP="00C828F8">
      <w:pPr>
        <w:pStyle w:val="Heading3"/>
        <w:spacing w:before="0" w:line="312" w:lineRule="auto"/>
        <w:contextualSpacing/>
        <w:mirrorIndents/>
        <w:rPr>
          <w:rFonts w:ascii="Calibri" w:hAnsi="Calibri" w:cs="Calibri"/>
          <w:sz w:val="22"/>
          <w:szCs w:val="22"/>
          <w:lang w:val="en"/>
        </w:rPr>
      </w:pPr>
    </w:p>
    <w:p w14:paraId="178EC96B" w14:textId="77777777" w:rsidR="00D2742B" w:rsidRPr="006D70A0" w:rsidRDefault="00D2742B" w:rsidP="00C828F8">
      <w:pPr>
        <w:pStyle w:val="Heading3"/>
        <w:spacing w:before="0" w:line="312" w:lineRule="auto"/>
        <w:contextualSpacing/>
        <w:mirrorIndents/>
        <w:rPr>
          <w:rFonts w:ascii="Calibri" w:hAnsi="Calibri" w:cs="Calibri"/>
          <w:b w:val="0"/>
          <w:i w:val="0"/>
          <w:sz w:val="22"/>
          <w:szCs w:val="22"/>
          <w:lang w:val="en"/>
        </w:rPr>
      </w:pPr>
      <w:r w:rsidRPr="006D70A0">
        <w:rPr>
          <w:rFonts w:ascii="Calibri" w:hAnsi="Calibri" w:cs="Calibri"/>
          <w:b w:val="0"/>
          <w:i w:val="0"/>
          <w:sz w:val="22"/>
          <w:szCs w:val="22"/>
          <w:lang w:val="en"/>
        </w:rPr>
        <w:t>staged desire backstage back pain sigh</w:t>
      </w:r>
    </w:p>
    <w:p w14:paraId="5BD1DCB2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painful </w:t>
      </w:r>
      <w:proofErr w:type="spellStart"/>
      <w:r w:rsidRPr="006D70A0">
        <w:rPr>
          <w:lang w:val="en"/>
        </w:rPr>
        <w:t>fulltimejob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munkahelyi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ártalom</w:t>
      </w:r>
      <w:proofErr w:type="spellEnd"/>
      <w:r w:rsidRPr="006D70A0">
        <w:rPr>
          <w:lang w:val="en"/>
        </w:rPr>
        <w:t xml:space="preserve"> harm</w:t>
      </w:r>
    </w:p>
    <w:p w14:paraId="1D0C75CD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replacement bone replacement </w:t>
      </w:r>
      <w:proofErr w:type="spellStart"/>
      <w:r w:rsidRPr="006D70A0">
        <w:rPr>
          <w:lang w:val="en"/>
        </w:rPr>
        <w:t>csontpótlás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костен</w:t>
      </w:r>
      <w:proofErr w:type="spellEnd"/>
      <w:r w:rsidRPr="006D70A0">
        <w:rPr>
          <w:lang w:val="en"/>
        </w:rPr>
        <w:t xml:space="preserve"> </w:t>
      </w:r>
    </w:p>
    <w:p w14:paraId="02100AD9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мозък</w:t>
      </w:r>
      <w:proofErr w:type="spellEnd"/>
      <w:r w:rsidRPr="006D70A0">
        <w:rPr>
          <w:lang w:val="en"/>
        </w:rPr>
        <w:t xml:space="preserve"> brainstorming </w:t>
      </w:r>
      <w:proofErr w:type="spellStart"/>
      <w:r w:rsidRPr="006D70A0">
        <w:rPr>
          <w:lang w:val="en"/>
        </w:rPr>
        <w:t>буреносен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облак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над</w:t>
      </w:r>
      <w:proofErr w:type="spellEnd"/>
      <w:r w:rsidRPr="006D70A0">
        <w:rPr>
          <w:lang w:val="en"/>
        </w:rPr>
        <w:t xml:space="preserve"> </w:t>
      </w:r>
      <w:proofErr w:type="spellStart"/>
      <w:proofErr w:type="gramStart"/>
      <w:r w:rsidRPr="006D70A0">
        <w:rPr>
          <w:lang w:val="en"/>
        </w:rPr>
        <w:t>облаците</w:t>
      </w:r>
      <w:proofErr w:type="spellEnd"/>
      <w:proofErr w:type="gramEnd"/>
    </w:p>
    <w:p w14:paraId="3C7CE459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седмото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небе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felhőtlen</w:t>
      </w:r>
      <w:proofErr w:type="spellEnd"/>
      <w:r w:rsidRPr="006D70A0">
        <w:rPr>
          <w:lang w:val="en"/>
        </w:rPr>
        <w:t xml:space="preserve"> a </w:t>
      </w:r>
      <w:proofErr w:type="spellStart"/>
      <w:r w:rsidRPr="006D70A0">
        <w:rPr>
          <w:lang w:val="en"/>
        </w:rPr>
        <w:t>szeplőtlen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ябълката</w:t>
      </w:r>
      <w:proofErr w:type="spellEnd"/>
    </w:p>
    <w:p w14:paraId="1E51090C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божие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докосване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или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голямото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инсцениране</w:t>
      </w:r>
      <w:proofErr w:type="spellEnd"/>
    </w:p>
    <w:p w14:paraId="25D4CC41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constructing a part of the divine detail</w:t>
      </w:r>
    </w:p>
    <w:p w14:paraId="6FACAA9C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 part of the whole </w:t>
      </w:r>
      <w:proofErr w:type="spellStart"/>
      <w:r w:rsidRPr="006D70A0">
        <w:rPr>
          <w:lang w:val="en"/>
        </w:rPr>
        <w:t>lanc</w:t>
      </w:r>
      <w:proofErr w:type="spellEnd"/>
      <w:r w:rsidRPr="006D70A0">
        <w:rPr>
          <w:lang w:val="en"/>
        </w:rPr>
        <w:t xml:space="preserve"> load drawers </w:t>
      </w:r>
      <w:proofErr w:type="spellStart"/>
      <w:r w:rsidRPr="006D70A0">
        <w:rPr>
          <w:lang w:val="en"/>
        </w:rPr>
        <w:t>боли</w:t>
      </w:r>
      <w:proofErr w:type="spellEnd"/>
    </w:p>
    <w:p w14:paraId="4E1A0A13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580147DA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  <w:t>staged desire, backstage, back pain, sigh,</w:t>
      </w:r>
    </w:p>
    <w:p w14:paraId="442E64F0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  <w:t xml:space="preserve">full-back, full-time job, fully replaced, </w:t>
      </w:r>
    </w:p>
    <w:p w14:paraId="42E336DC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  <w:t xml:space="preserve">substituted bone, marrow in bones, </w:t>
      </w:r>
      <w:proofErr w:type="gramStart"/>
      <w:r w:rsidRPr="006D70A0">
        <w:rPr>
          <w:lang w:val="en"/>
        </w:rPr>
        <w:t>spinal</w:t>
      </w:r>
      <w:proofErr w:type="gramEnd"/>
      <w:r w:rsidRPr="006D70A0">
        <w:rPr>
          <w:lang w:val="en"/>
        </w:rPr>
        <w:t xml:space="preserve"> </w:t>
      </w:r>
    </w:p>
    <w:p w14:paraId="21BC7070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  <w:t xml:space="preserve">cord, cordial </w:t>
      </w:r>
      <w:proofErr w:type="gramStart"/>
      <w:r w:rsidRPr="006D70A0">
        <w:rPr>
          <w:lang w:val="en"/>
        </w:rPr>
        <w:t>drugs</w:t>
      </w:r>
      <w:proofErr w:type="gramEnd"/>
      <w:r w:rsidRPr="006D70A0">
        <w:rPr>
          <w:lang w:val="en"/>
        </w:rPr>
        <w:t xml:space="preserve"> and cordial thanks, </w:t>
      </w:r>
    </w:p>
    <w:p w14:paraId="55323C59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  <w:t xml:space="preserve">cordials in a brandy glass, belly brain, </w:t>
      </w:r>
    </w:p>
    <w:p w14:paraId="0341FD00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sv-SE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</w:r>
      <w:r w:rsidRPr="006D70A0">
        <w:rPr>
          <w:lang w:val="sv-SE"/>
        </w:rPr>
        <w:t xml:space="preserve">brain fog, bedlam storm, brainstorming, </w:t>
      </w:r>
    </w:p>
    <w:p w14:paraId="1593943D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sv-SE"/>
        </w:rPr>
        <w:tab/>
      </w:r>
      <w:r w:rsidRPr="006D70A0">
        <w:rPr>
          <w:lang w:val="sv-SE"/>
        </w:rPr>
        <w:tab/>
      </w:r>
      <w:r w:rsidRPr="006D70A0">
        <w:rPr>
          <w:lang w:val="en"/>
        </w:rPr>
        <w:t xml:space="preserve">on seventh day be on cloud nine, there’s </w:t>
      </w:r>
    </w:p>
    <w:p w14:paraId="59AA9438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  <w:t xml:space="preserve">a near-touching hand, great show, big shot, </w:t>
      </w:r>
    </w:p>
    <w:p w14:paraId="000511B2" w14:textId="77777777" w:rsidR="00F62E6E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  <w:t xml:space="preserve">apple, constructing a part of the divine, </w:t>
      </w:r>
      <w:proofErr w:type="gramStart"/>
      <w:r w:rsidRPr="006D70A0">
        <w:rPr>
          <w:lang w:val="en"/>
        </w:rPr>
        <w:t>taking</w:t>
      </w:r>
      <w:proofErr w:type="gramEnd"/>
      <w:r w:rsidRPr="006D70A0">
        <w:rPr>
          <w:lang w:val="en"/>
        </w:rPr>
        <w:t xml:space="preserve">  </w:t>
      </w:r>
    </w:p>
    <w:p w14:paraId="5D849BF9" w14:textId="77777777" w:rsidR="00D2742B" w:rsidRPr="006D70A0" w:rsidRDefault="00F62E6E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"/>
        </w:rPr>
        <w:tab/>
      </w:r>
      <w:r w:rsidRPr="006D70A0">
        <w:rPr>
          <w:lang w:val="en"/>
        </w:rPr>
        <w:tab/>
      </w:r>
      <w:r w:rsidR="00D2742B" w:rsidRPr="006D70A0">
        <w:rPr>
          <w:lang w:val="en"/>
        </w:rPr>
        <w:t xml:space="preserve">apart, fragments loaded in drawers, it </w:t>
      </w:r>
      <w:proofErr w:type="gramStart"/>
      <w:r w:rsidR="00D2742B" w:rsidRPr="006D70A0">
        <w:rPr>
          <w:lang w:val="en"/>
        </w:rPr>
        <w:t>aches</w:t>
      </w:r>
      <w:proofErr w:type="gramEnd"/>
      <w:r w:rsidR="00D2742B" w:rsidRPr="006D70A0">
        <w:rPr>
          <w:lang w:val="en-US"/>
        </w:rPr>
        <w:t xml:space="preserve"> </w:t>
      </w:r>
    </w:p>
    <w:p w14:paraId="43609625" w14:textId="77777777" w:rsidR="00D2742B" w:rsidRPr="006D70A0" w:rsidRDefault="00D2742B" w:rsidP="00D2742B">
      <w:pPr>
        <w:pStyle w:val="NoSpacing"/>
        <w:contextualSpacing/>
        <w:mirrorIndents/>
        <w:rPr>
          <w:rFonts w:eastAsia="MS Mincho"/>
          <w:lang w:val="en-US"/>
        </w:rPr>
      </w:pPr>
    </w:p>
    <w:p w14:paraId="6B6CE65A" w14:textId="77777777" w:rsidR="00D2742B" w:rsidRPr="006D70A0" w:rsidRDefault="00D2742B" w:rsidP="00D2742B">
      <w:pPr>
        <w:pStyle w:val="Heading3"/>
        <w:tabs>
          <w:tab w:val="left" w:pos="4111"/>
        </w:tabs>
        <w:spacing w:before="0" w:line="312" w:lineRule="auto"/>
        <w:contextualSpacing/>
        <w:mirrorIndents/>
        <w:rPr>
          <w:rFonts w:ascii="Calibri" w:hAnsi="Calibri" w:cs="Calibri"/>
          <w:b w:val="0"/>
          <w:i w:val="0"/>
          <w:sz w:val="22"/>
          <w:szCs w:val="22"/>
          <w:lang w:val="en-US"/>
        </w:rPr>
      </w:pPr>
      <w:r w:rsidRPr="006D70A0">
        <w:rPr>
          <w:rFonts w:ascii="Calibri" w:eastAsia="MS Mincho" w:hAnsi="Calibri" w:cs="Calibri"/>
          <w:sz w:val="22"/>
          <w:szCs w:val="22"/>
          <w:lang w:val="en-GB"/>
        </w:rPr>
        <w:br w:type="column"/>
      </w:r>
      <w:r w:rsidRPr="006D70A0">
        <w:rPr>
          <w:rFonts w:ascii="Calibri" w:hAnsi="Calibri" w:cs="Calibri"/>
          <w:b w:val="0"/>
          <w:i w:val="0"/>
          <w:sz w:val="22"/>
          <w:szCs w:val="22"/>
          <w:lang w:val="en-US"/>
        </w:rPr>
        <w:lastRenderedPageBreak/>
        <w:t>#mymothersdog</w:t>
      </w:r>
    </w:p>
    <w:p w14:paraId="4BCDED86" w14:textId="77777777" w:rsidR="00D2742B" w:rsidRPr="006D70A0" w:rsidRDefault="00D2742B" w:rsidP="00D2742B">
      <w:pPr>
        <w:rPr>
          <w:lang w:val="en-US"/>
        </w:rPr>
      </w:pPr>
    </w:p>
    <w:p w14:paraId="361E1E00" w14:textId="77777777" w:rsidR="00D2742B" w:rsidRPr="006D70A0" w:rsidRDefault="00D2742B" w:rsidP="00D2742B">
      <w:pPr>
        <w:rPr>
          <w:lang w:val="en-US"/>
        </w:rPr>
      </w:pPr>
    </w:p>
    <w:p w14:paraId="3C71A431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“My mother's dog was modern and funny.</w:t>
      </w:r>
    </w:p>
    <w:p w14:paraId="6EB4BC7F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He peed only in the designated places.</w:t>
      </w:r>
    </w:p>
    <w:p w14:paraId="26B04608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He was castrated and frustrated,” Maria said.</w:t>
      </w:r>
    </w:p>
    <w:p w14:paraId="537B57FA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3DEAFF11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kutyapisi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пиши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бриши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l'etranger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ширина</w:t>
      </w:r>
      <w:proofErr w:type="spellEnd"/>
    </w:p>
    <w:p w14:paraId="7B480291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родината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пасмина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псета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pesetta</w:t>
      </w:r>
      <w:proofErr w:type="spellEnd"/>
      <w:r w:rsidRPr="006D70A0">
        <w:rPr>
          <w:lang w:val="en"/>
        </w:rPr>
        <w:t xml:space="preserve"> Euro Europe</w:t>
      </w:r>
    </w:p>
    <w:p w14:paraId="14977B40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rope and rape </w:t>
      </w:r>
      <w:proofErr w:type="spellStart"/>
      <w:r w:rsidRPr="006D70A0">
        <w:rPr>
          <w:lang w:val="en"/>
        </w:rPr>
        <w:t>appe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тихо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се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сипе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първият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сняг</w:t>
      </w:r>
      <w:proofErr w:type="spellEnd"/>
    </w:p>
    <w:p w14:paraId="1260026C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галено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щипе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всички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ни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пак</w:t>
      </w:r>
      <w:proofErr w:type="spellEnd"/>
      <w:r w:rsidRPr="006D70A0">
        <w:rPr>
          <w:lang w:val="en"/>
        </w:rPr>
        <w:t xml:space="preserve">, the dog е </w:t>
      </w:r>
      <w:proofErr w:type="spellStart"/>
      <w:r w:rsidRPr="006D70A0">
        <w:rPr>
          <w:lang w:val="en"/>
        </w:rPr>
        <w:t>oще</w:t>
      </w:r>
      <w:proofErr w:type="spellEnd"/>
    </w:p>
    <w:p w14:paraId="0849973E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малко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кутре</w:t>
      </w:r>
      <w:proofErr w:type="spellEnd"/>
      <w:r w:rsidRPr="006D70A0">
        <w:rPr>
          <w:lang w:val="en"/>
        </w:rPr>
        <w:t xml:space="preserve">, </w:t>
      </w:r>
      <w:proofErr w:type="spellStart"/>
      <w:r w:rsidRPr="006D70A0">
        <w:rPr>
          <w:lang w:val="en"/>
        </w:rPr>
        <w:t>може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ли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Шаро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да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разбере</w:t>
      </w:r>
      <w:proofErr w:type="spellEnd"/>
      <w:r w:rsidRPr="006D70A0">
        <w:rPr>
          <w:lang w:val="en"/>
        </w:rPr>
        <w:t xml:space="preserve">, </w:t>
      </w:r>
      <w:proofErr w:type="spellStart"/>
      <w:r w:rsidRPr="006D70A0">
        <w:rPr>
          <w:lang w:val="en"/>
        </w:rPr>
        <w:t>колко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си</w:t>
      </w:r>
      <w:proofErr w:type="spellEnd"/>
    </w:p>
    <w:p w14:paraId="0A3BED3C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spellStart"/>
      <w:r w:rsidRPr="006D70A0">
        <w:rPr>
          <w:lang w:val="en"/>
        </w:rPr>
        <w:t>глупав</w:t>
      </w:r>
      <w:proofErr w:type="spellEnd"/>
      <w:r w:rsidRPr="006D70A0">
        <w:rPr>
          <w:lang w:val="en"/>
        </w:rPr>
        <w:t xml:space="preserve"> half-breed </w:t>
      </w:r>
      <w:proofErr w:type="spellStart"/>
      <w:r w:rsidRPr="006D70A0">
        <w:rPr>
          <w:lang w:val="en"/>
        </w:rPr>
        <w:t>сега</w:t>
      </w:r>
      <w:proofErr w:type="spellEnd"/>
      <w:r w:rsidRPr="006D70A0">
        <w:rPr>
          <w:lang w:val="en"/>
        </w:rPr>
        <w:t xml:space="preserve"> how anxious </w:t>
      </w:r>
      <w:proofErr w:type="spellStart"/>
      <w:r w:rsidRPr="006D70A0">
        <w:rPr>
          <w:lang w:val="en"/>
        </w:rPr>
        <w:t>гледаш</w:t>
      </w:r>
      <w:proofErr w:type="spellEnd"/>
      <w:r w:rsidRPr="006D70A0">
        <w:rPr>
          <w:lang w:val="en"/>
        </w:rPr>
        <w:t xml:space="preserve"> </w:t>
      </w:r>
      <w:proofErr w:type="spellStart"/>
      <w:r w:rsidRPr="006D70A0">
        <w:rPr>
          <w:lang w:val="en"/>
        </w:rPr>
        <w:t>снега</w:t>
      </w:r>
      <w:proofErr w:type="spellEnd"/>
    </w:p>
    <w:p w14:paraId="3808C3C1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"/>
        </w:rPr>
        <w:t xml:space="preserve">visitor </w:t>
      </w:r>
      <w:proofErr w:type="spellStart"/>
      <w:r w:rsidRPr="006D70A0">
        <w:rPr>
          <w:lang w:val="en"/>
        </w:rPr>
        <w:t>viitor</w:t>
      </w:r>
      <w:proofErr w:type="spellEnd"/>
      <w:r w:rsidRPr="006D70A0">
        <w:rPr>
          <w:lang w:val="en"/>
        </w:rPr>
        <w:t xml:space="preserve"> gate of the </w:t>
      </w:r>
      <w:proofErr w:type="gramStart"/>
      <w:r w:rsidRPr="006D70A0">
        <w:rPr>
          <w:lang w:val="en"/>
        </w:rPr>
        <w:t>genes</w:t>
      </w:r>
      <w:proofErr w:type="gramEnd"/>
      <w:r w:rsidRPr="006D70A0">
        <w:rPr>
          <w:lang w:val="en"/>
        </w:rPr>
        <w:t xml:space="preserve"> megalomania </w:t>
      </w:r>
      <w:proofErr w:type="spellStart"/>
      <w:r w:rsidRPr="006D70A0">
        <w:rPr>
          <w:lang w:val="en"/>
        </w:rPr>
        <w:t>megjelölni</w:t>
      </w:r>
      <w:proofErr w:type="spellEnd"/>
    </w:p>
    <w:p w14:paraId="434A9C5A" w14:textId="77777777" w:rsidR="00D2742B" w:rsidRPr="006D70A0" w:rsidRDefault="00D2742B" w:rsidP="00D2742B">
      <w:pPr>
        <w:pStyle w:val="NoSpacing"/>
        <w:contextualSpacing/>
        <w:mirrorIndents/>
        <w:rPr>
          <w:lang w:val="en-US"/>
        </w:rPr>
      </w:pPr>
    </w:p>
    <w:p w14:paraId="205D0F59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-US"/>
        </w:rPr>
        <w:tab/>
        <w:t xml:space="preserve">a </w:t>
      </w:r>
      <w:r w:rsidRPr="006D70A0">
        <w:rPr>
          <w:lang w:val="en"/>
        </w:rPr>
        <w:t xml:space="preserve">dog’s pee writes on the white, wipe the wide, </w:t>
      </w:r>
    </w:p>
    <w:p w14:paraId="2D229D54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 xml:space="preserve">learn to mop and to mob the migrant, </w:t>
      </w:r>
      <w:proofErr w:type="gramStart"/>
      <w:r w:rsidRPr="006D70A0">
        <w:rPr>
          <w:lang w:val="en"/>
        </w:rPr>
        <w:t>mother</w:t>
      </w:r>
      <w:proofErr w:type="gramEnd"/>
      <w:r w:rsidRPr="006D70A0">
        <w:rPr>
          <w:lang w:val="en"/>
        </w:rPr>
        <w:t xml:space="preserve"> </w:t>
      </w:r>
    </w:p>
    <w:p w14:paraId="23FA6ABF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>tongue, father land, wolf pack, dogs in the manger,</w:t>
      </w:r>
    </w:p>
    <w:p w14:paraId="58DDE2F3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 xml:space="preserve">what a mess, hoggishness, human stress, decimal, </w:t>
      </w:r>
    </w:p>
    <w:p w14:paraId="53585BA5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 xml:space="preserve">euro in bar, </w:t>
      </w:r>
      <w:proofErr w:type="gramStart"/>
      <w:r w:rsidRPr="006D70A0">
        <w:rPr>
          <w:lang w:val="en"/>
        </w:rPr>
        <w:t>rope</w:t>
      </w:r>
      <w:proofErr w:type="gramEnd"/>
      <w:r w:rsidRPr="006D70A0">
        <w:rPr>
          <w:lang w:val="en"/>
        </w:rPr>
        <w:t xml:space="preserve"> and rape, be an ape, megastar,</w:t>
      </w:r>
    </w:p>
    <w:p w14:paraId="7FC09AD6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 xml:space="preserve">puppy dog, don’t be pissed off with your first </w:t>
      </w:r>
      <w:proofErr w:type="gramStart"/>
      <w:r w:rsidRPr="006D70A0">
        <w:rPr>
          <w:lang w:val="en"/>
        </w:rPr>
        <w:t>snow</w:t>
      </w:r>
      <w:proofErr w:type="gramEnd"/>
      <w:r w:rsidRPr="006D70A0">
        <w:rPr>
          <w:lang w:val="en"/>
        </w:rPr>
        <w:t xml:space="preserve"> </w:t>
      </w:r>
    </w:p>
    <w:p w14:paraId="1B00F20A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 xml:space="preserve">or dodge the frost, crossbreed, take a step, look ahead, </w:t>
      </w:r>
    </w:p>
    <w:p w14:paraId="0E522B80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>downstage, mongrel, anxious eyes, ice’s yours, so am</w:t>
      </w:r>
      <w:r w:rsidR="00F62E6E" w:rsidRPr="006D70A0">
        <w:rPr>
          <w:lang w:val="en"/>
        </w:rPr>
        <w:t xml:space="preserve"> I</w:t>
      </w:r>
      <w:r w:rsidRPr="006D70A0">
        <w:rPr>
          <w:lang w:val="en"/>
        </w:rPr>
        <w:t>,</w:t>
      </w:r>
    </w:p>
    <w:p w14:paraId="015B7404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 xml:space="preserve">being dogged, you crash into the gate, stay </w:t>
      </w:r>
      <w:proofErr w:type="gramStart"/>
      <w:r w:rsidRPr="006D70A0">
        <w:rPr>
          <w:lang w:val="en"/>
        </w:rPr>
        <w:t>ahead</w:t>
      </w:r>
      <w:proofErr w:type="gramEnd"/>
      <w:r w:rsidRPr="006D70A0">
        <w:rPr>
          <w:lang w:val="en"/>
        </w:rPr>
        <w:t xml:space="preserve"> </w:t>
      </w:r>
    </w:p>
    <w:p w14:paraId="2C7E7EDE" w14:textId="77777777" w:rsidR="00D2742B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ab/>
        <w:t xml:space="preserve">of the pack, you’re the genes’ gatecrasher, a megahit, </w:t>
      </w:r>
    </w:p>
    <w:p w14:paraId="0BD5D415" w14:textId="77777777" w:rsidR="00D2742B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    </w:t>
      </w:r>
      <w:r w:rsidRPr="006D70A0">
        <w:rPr>
          <w:lang w:val="en"/>
        </w:rPr>
        <w:tab/>
        <w:t>blast! brand: a human who hotdogs megalomania</w:t>
      </w:r>
    </w:p>
    <w:p w14:paraId="188FD41F" w14:textId="77777777" w:rsidR="00A128B4" w:rsidRDefault="00A128B4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2C10C121" w14:textId="77777777" w:rsidR="00A128B4" w:rsidRPr="006D70A0" w:rsidRDefault="00A128B4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2535E8E8" w14:textId="77777777" w:rsidR="00D857F1" w:rsidRPr="006D70A0" w:rsidRDefault="00D2742B" w:rsidP="00D27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color w:val="auto"/>
          <w:lang w:val="en-US"/>
        </w:rPr>
      </w:pPr>
      <w:r w:rsidRPr="006D70A0">
        <w:rPr>
          <w:rFonts w:eastAsia="MS Mincho"/>
          <w:lang w:val="en-GB"/>
        </w:rPr>
        <w:br w:type="column"/>
      </w:r>
      <w:r w:rsidR="00D857F1" w:rsidRPr="006D70A0">
        <w:rPr>
          <w:color w:val="auto"/>
          <w:lang w:val="en-US"/>
        </w:rPr>
        <w:lastRenderedPageBreak/>
        <w:t>Tremors</w:t>
      </w:r>
      <w:bookmarkEnd w:id="9"/>
    </w:p>
    <w:p w14:paraId="2034E21D" w14:textId="77777777" w:rsidR="00D857F1" w:rsidRPr="006D70A0" w:rsidRDefault="00D857F1" w:rsidP="00D857F1">
      <w:pPr>
        <w:pStyle w:val="NoSpacing"/>
        <w:contextualSpacing/>
        <w:mirrorIndents/>
        <w:rPr>
          <w:lang w:val="en-US"/>
        </w:rPr>
      </w:pPr>
    </w:p>
    <w:p w14:paraId="27D33BDB" w14:textId="77777777" w:rsidR="00D857F1" w:rsidRPr="006D70A0" w:rsidRDefault="00D857F1" w:rsidP="00D857F1">
      <w:pPr>
        <w:pStyle w:val="NoSpacing"/>
        <w:contextualSpacing/>
        <w:mirrorIndents/>
        <w:rPr>
          <w:lang w:val="en-US"/>
        </w:rPr>
      </w:pPr>
    </w:p>
    <w:p w14:paraId="6DABFD10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It's shaking again in Turkey and Italy, in Indonesia.</w:t>
      </w:r>
    </w:p>
    <w:p w14:paraId="7A182F5B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Continental plates caress each other,</w:t>
      </w:r>
    </w:p>
    <w:p w14:paraId="0CDDA4E2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measure their </w:t>
      </w:r>
      <w:proofErr w:type="gramStart"/>
      <w:r w:rsidRPr="006D70A0">
        <w:rPr>
          <w:lang w:val="en"/>
        </w:rPr>
        <w:t>strength</w:t>
      </w:r>
      <w:proofErr w:type="gramEnd"/>
    </w:p>
    <w:p w14:paraId="2E0B1817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proofErr w:type="gramStart"/>
      <w:r w:rsidRPr="006D70A0">
        <w:rPr>
          <w:lang w:val="en"/>
        </w:rPr>
        <w:t>so</w:t>
      </w:r>
      <w:proofErr w:type="gramEnd"/>
      <w:r w:rsidRPr="006D70A0">
        <w:rPr>
          <w:lang w:val="en"/>
        </w:rPr>
        <w:t xml:space="preserve"> to speak, not only politically,</w:t>
      </w:r>
    </w:p>
    <w:p w14:paraId="7AA807B6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but I prefer to </w:t>
      </w:r>
      <w:proofErr w:type="gramStart"/>
      <w:r w:rsidRPr="006D70A0">
        <w:rPr>
          <w:lang w:val="en"/>
        </w:rPr>
        <w:t>define</w:t>
      </w:r>
      <w:proofErr w:type="gramEnd"/>
      <w:r w:rsidRPr="006D70A0">
        <w:rPr>
          <w:lang w:val="en"/>
        </w:rPr>
        <w:t xml:space="preserve"> </w:t>
      </w:r>
    </w:p>
    <w:p w14:paraId="1B3CDDC3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in a feminine way.</w:t>
      </w:r>
    </w:p>
    <w:p w14:paraId="09143312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66F7F9FA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The Canary Islands will soon break </w:t>
      </w:r>
      <w:proofErr w:type="gramStart"/>
      <w:r w:rsidRPr="006D70A0">
        <w:rPr>
          <w:lang w:val="en"/>
        </w:rPr>
        <w:t>loose</w:t>
      </w:r>
      <w:proofErr w:type="gramEnd"/>
    </w:p>
    <w:p w14:paraId="523DCDC0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to love the Statue of Liberty. </w:t>
      </w:r>
    </w:p>
    <w:p w14:paraId="280B281A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highlight w:val="lightGray"/>
          <w:lang w:val="en"/>
        </w:rPr>
      </w:pPr>
      <w:r w:rsidRPr="006D70A0">
        <w:rPr>
          <w:lang w:val="en"/>
        </w:rPr>
        <w:t>Quaking is mainly a matter of Earth,</w:t>
      </w:r>
    </w:p>
    <w:p w14:paraId="4F0E2FC2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but the filth in the water and air </w:t>
      </w:r>
    </w:p>
    <w:p w14:paraId="6E4AF5CC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is purely caused by us.</w:t>
      </w:r>
    </w:p>
    <w:p w14:paraId="4CC48886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>We enjoy and tend to suicides.</w:t>
      </w:r>
    </w:p>
    <w:p w14:paraId="2AB6486F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</w:p>
    <w:p w14:paraId="2E05964E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In our own tower of fog </w:t>
      </w:r>
    </w:p>
    <w:p w14:paraId="2763E8DB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we do not see far. </w:t>
      </w:r>
    </w:p>
    <w:p w14:paraId="3EE8EE14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Maybe birds and photons </w:t>
      </w:r>
    </w:p>
    <w:p w14:paraId="09024AEA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will show us the </w:t>
      </w:r>
      <w:proofErr w:type="gramStart"/>
      <w:r w:rsidRPr="006D70A0">
        <w:rPr>
          <w:lang w:val="en"/>
        </w:rPr>
        <w:t>direction</w:t>
      </w:r>
      <w:proofErr w:type="gramEnd"/>
      <w:r w:rsidRPr="006D70A0">
        <w:rPr>
          <w:lang w:val="en"/>
        </w:rPr>
        <w:t xml:space="preserve"> </w:t>
      </w:r>
    </w:p>
    <w:p w14:paraId="380097B9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"/>
        </w:rPr>
      </w:pPr>
      <w:r w:rsidRPr="006D70A0">
        <w:rPr>
          <w:lang w:val="en"/>
        </w:rPr>
        <w:t xml:space="preserve">and teach us to </w:t>
      </w:r>
      <w:proofErr w:type="gramStart"/>
      <w:r w:rsidRPr="006D70A0">
        <w:rPr>
          <w:lang w:val="en"/>
        </w:rPr>
        <w:t>fly</w:t>
      </w:r>
      <w:proofErr w:type="gramEnd"/>
      <w:r w:rsidRPr="006D70A0">
        <w:rPr>
          <w:lang w:val="en"/>
        </w:rPr>
        <w:t xml:space="preserve"> </w:t>
      </w:r>
    </w:p>
    <w:p w14:paraId="09C96E33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lang w:val="en-US"/>
        </w:rPr>
      </w:pPr>
      <w:r w:rsidRPr="006D70A0">
        <w:rPr>
          <w:lang w:val="en-US"/>
        </w:rPr>
        <w:t>without fears and machines.</w:t>
      </w:r>
    </w:p>
    <w:p w14:paraId="0F9553C7" w14:textId="77777777" w:rsidR="00D857F1" w:rsidRPr="006D70A0" w:rsidRDefault="00D857F1" w:rsidP="00D85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mirrorIndents/>
        <w:rPr>
          <w:i/>
          <w:lang w:val="en-US"/>
        </w:rPr>
      </w:pPr>
    </w:p>
    <w:p w14:paraId="6EBBA413" w14:textId="77777777" w:rsidR="0021298C" w:rsidRDefault="0021298C" w:rsidP="00E40EAA">
      <w:pPr>
        <w:pStyle w:val="Heading3"/>
        <w:spacing w:before="0" w:line="312" w:lineRule="auto"/>
        <w:contextualSpacing/>
        <w:mirrorIndents/>
        <w:rPr>
          <w:rFonts w:ascii="Calibri" w:hAnsi="Calibri" w:cs="Calibri"/>
          <w:sz w:val="22"/>
          <w:szCs w:val="22"/>
          <w:lang w:val="en-US"/>
        </w:rPr>
      </w:pPr>
    </w:p>
    <w:p w14:paraId="3318FBD7" w14:textId="77777777" w:rsidR="00A128B4" w:rsidRDefault="00A128B4" w:rsidP="00A128B4">
      <w:pPr>
        <w:rPr>
          <w:lang w:val="en-US"/>
        </w:rPr>
      </w:pPr>
    </w:p>
    <w:p w14:paraId="787B33A3" w14:textId="5573B0CB" w:rsidR="001C7707" w:rsidRDefault="001C7707" w:rsidP="001C770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</w:pPr>
      <w:r w:rsidRPr="001C7707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 xml:space="preserve">English </w:t>
      </w:r>
      <w:r w:rsidR="00A74E6A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>o</w:t>
      </w:r>
      <w:r w:rsidRPr="001C7707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 xml:space="preserve">riginals. </w:t>
      </w:r>
    </w:p>
    <w:p w14:paraId="66DCB65A" w14:textId="77777777" w:rsidR="001C7707" w:rsidRDefault="001C7707" w:rsidP="001C770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</w:pPr>
    </w:p>
    <w:p w14:paraId="638B70F1" w14:textId="63AD6A9C" w:rsidR="001C7707" w:rsidRDefault="00A74E6A" w:rsidP="00F5427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</w:pPr>
      <w:r w:rsidRPr="001C7707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 xml:space="preserve">Translations </w:t>
      </w:r>
      <w:r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>from the</w:t>
      </w:r>
      <w:r w:rsidR="001C7707" w:rsidRPr="001C7707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 xml:space="preserve"> German and from</w:t>
      </w:r>
      <w:r w:rsidR="001C7707" w:rsidRPr="001C7707">
        <w:rPr>
          <w:rStyle w:val="eop"/>
          <w:rFonts w:ascii="Calibri" w:eastAsiaTheme="majorEastAsia" w:hAnsi="Calibri" w:cs="Calibri"/>
          <w:i/>
          <w:iCs/>
          <w:sz w:val="20"/>
          <w:szCs w:val="20"/>
        </w:rPr>
        <w:t> </w:t>
      </w:r>
      <w:r>
        <w:rPr>
          <w:rStyle w:val="normaltextrun"/>
          <w:rFonts w:ascii="Calibri" w:hAnsi="Calibri" w:cs="Calibri"/>
          <w:i/>
          <w:iCs/>
          <w:sz w:val="20"/>
          <w:szCs w:val="20"/>
        </w:rPr>
        <w:t>t</w:t>
      </w:r>
      <w:r w:rsidR="001C7707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he </w:t>
      </w:r>
      <w:r w:rsidR="001C7707" w:rsidRPr="001C7707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 xml:space="preserve">Bulgarian into English by the </w:t>
      </w:r>
      <w:r w:rsidR="001C7707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>author</w:t>
      </w:r>
    </w:p>
    <w:p w14:paraId="61ED9A94" w14:textId="77777777" w:rsidR="001C7707" w:rsidRDefault="001C7707" w:rsidP="001C7707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</w:pPr>
    </w:p>
    <w:p w14:paraId="001F144C" w14:textId="77777777" w:rsidR="00A128B4" w:rsidRPr="00A128B4" w:rsidRDefault="00A128B4" w:rsidP="00A128B4">
      <w:pPr>
        <w:rPr>
          <w:b/>
          <w:bCs/>
          <w:lang w:val="en-US"/>
        </w:rPr>
      </w:pPr>
    </w:p>
    <w:sectPr w:rsidR="00A128B4" w:rsidRPr="00A128B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E2A4" w14:textId="77777777" w:rsidR="00870656" w:rsidRDefault="00870656" w:rsidP="007E39D8">
      <w:pPr>
        <w:spacing w:line="240" w:lineRule="auto"/>
      </w:pPr>
      <w:r>
        <w:separator/>
      </w:r>
    </w:p>
  </w:endnote>
  <w:endnote w:type="continuationSeparator" w:id="0">
    <w:p w14:paraId="56D84F4C" w14:textId="77777777" w:rsidR="00870656" w:rsidRDefault="00870656" w:rsidP="007E3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3201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8962CD" w14:textId="77777777" w:rsidR="00F51D31" w:rsidRDefault="00F51D31">
            <w:pPr>
              <w:pStyle w:val="Footer"/>
              <w:jc w:val="center"/>
            </w:pPr>
          </w:p>
          <w:p w14:paraId="5E43F8C1" w14:textId="77777777" w:rsidR="00F51D31" w:rsidRDefault="00F51D31">
            <w:pPr>
              <w:pStyle w:val="Footer"/>
              <w:jc w:val="center"/>
            </w:pPr>
          </w:p>
          <w:p w14:paraId="4B535B29" w14:textId="567193E7" w:rsidR="00F51D31" w:rsidRDefault="00F51D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6453D4" w14:textId="77777777" w:rsidR="00AC4C45" w:rsidRDefault="00AC4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623E" w14:textId="77777777" w:rsidR="00870656" w:rsidRDefault="00870656" w:rsidP="007E39D8">
      <w:pPr>
        <w:spacing w:line="240" w:lineRule="auto"/>
      </w:pPr>
      <w:r>
        <w:separator/>
      </w:r>
    </w:p>
  </w:footnote>
  <w:footnote w:type="continuationSeparator" w:id="0">
    <w:p w14:paraId="42A1EBAB" w14:textId="77777777" w:rsidR="00870656" w:rsidRDefault="00870656" w:rsidP="007E3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3784" w14:textId="0B254098" w:rsidR="00AC4C45" w:rsidRDefault="00F51D31">
    <w:pPr>
      <w:pStyle w:val="Header"/>
    </w:pPr>
    <w:r>
      <w:t>Sofronieva</w:t>
    </w:r>
    <w:r w:rsidR="00AC4C45">
      <w:ptab w:relativeTo="margin" w:alignment="center" w:leader="none"/>
    </w:r>
    <w:r>
      <w:t>writing sample</w:t>
    </w:r>
    <w:r w:rsidR="00AC4C45">
      <w:ptab w:relativeTo="margin" w:alignment="right" w:leader="none"/>
    </w:r>
    <w:r>
      <w:t>IWP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8C"/>
    <w:rsid w:val="00062FDF"/>
    <w:rsid w:val="00067295"/>
    <w:rsid w:val="00086EA0"/>
    <w:rsid w:val="001C7707"/>
    <w:rsid w:val="0021298C"/>
    <w:rsid w:val="00264A14"/>
    <w:rsid w:val="003C3817"/>
    <w:rsid w:val="00430A5F"/>
    <w:rsid w:val="004A6FF2"/>
    <w:rsid w:val="005E5348"/>
    <w:rsid w:val="0066607A"/>
    <w:rsid w:val="00667575"/>
    <w:rsid w:val="006D70A0"/>
    <w:rsid w:val="007E39D8"/>
    <w:rsid w:val="007F4839"/>
    <w:rsid w:val="00870656"/>
    <w:rsid w:val="009861BE"/>
    <w:rsid w:val="009A3C1F"/>
    <w:rsid w:val="00A128B4"/>
    <w:rsid w:val="00A74E6A"/>
    <w:rsid w:val="00A87454"/>
    <w:rsid w:val="00AB3392"/>
    <w:rsid w:val="00AC4C45"/>
    <w:rsid w:val="00BC71E5"/>
    <w:rsid w:val="00C219FB"/>
    <w:rsid w:val="00C828F8"/>
    <w:rsid w:val="00CD689B"/>
    <w:rsid w:val="00D2742B"/>
    <w:rsid w:val="00D857F1"/>
    <w:rsid w:val="00E3127F"/>
    <w:rsid w:val="00E40EAA"/>
    <w:rsid w:val="00F51D31"/>
    <w:rsid w:val="00F5427F"/>
    <w:rsid w:val="00F62E6E"/>
    <w:rsid w:val="00F96458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7B61"/>
  <w15:chartTrackingRefBased/>
  <w15:docId w15:val="{F5E33F9C-EFEE-4316-AF4C-7D82EF6E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298C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qFormat/>
    <w:rsid w:val="0021298C"/>
    <w:pPr>
      <w:pBdr>
        <w:top w:val="nil"/>
        <w:left w:val="nil"/>
        <w:bottom w:val="nil"/>
        <w:right w:val="nil"/>
        <w:between w:val="nil"/>
        <w:bar w:val="nil"/>
      </w:pBdr>
      <w:spacing w:before="320" w:after="0" w:line="360" w:lineRule="auto"/>
      <w:outlineLvl w:val="2"/>
    </w:pPr>
    <w:rPr>
      <w:rFonts w:ascii="Cambria" w:eastAsia="Cambria" w:hAnsi="Cambria" w:cs="Cambria"/>
      <w:b/>
      <w:bCs/>
      <w:i/>
      <w:iCs/>
      <w:color w:val="000000"/>
      <w:sz w:val="26"/>
      <w:szCs w:val="26"/>
      <w:u w:color="000000"/>
      <w:bdr w:val="nil"/>
      <w:lang w:eastAsia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A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71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1298C"/>
    <w:rPr>
      <w:rFonts w:ascii="Cambria" w:eastAsia="Cambria" w:hAnsi="Cambria" w:cs="Cambria"/>
      <w:b/>
      <w:bCs/>
      <w:i/>
      <w:iCs/>
      <w:color w:val="000000"/>
      <w:sz w:val="26"/>
      <w:szCs w:val="26"/>
      <w:u w:color="000000"/>
      <w:bdr w:val="nil"/>
      <w:lang w:eastAsia="de-DE"/>
    </w:rPr>
  </w:style>
  <w:style w:type="paragraph" w:styleId="NoSpacing">
    <w:name w:val="No Spacing"/>
    <w:uiPriority w:val="1"/>
    <w:qFormat/>
    <w:rsid w:val="0021298C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customStyle="1" w:styleId="ydpeea7509dapple-tab-span">
    <w:name w:val="ydpeea7509dapple-tab-span"/>
    <w:basedOn w:val="DefaultParagraphFont"/>
    <w:rsid w:val="0021298C"/>
  </w:style>
  <w:style w:type="character" w:customStyle="1" w:styleId="Heading1Char">
    <w:name w:val="Heading 1 Char"/>
    <w:basedOn w:val="DefaultParagraphFont"/>
    <w:link w:val="Heading1"/>
    <w:uiPriority w:val="9"/>
    <w:rsid w:val="0021298C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de-DE"/>
    </w:rPr>
  </w:style>
  <w:style w:type="character" w:customStyle="1" w:styleId="st">
    <w:name w:val="st"/>
    <w:rsid w:val="0021298C"/>
    <w:rPr>
      <w:lang w:val="en-US"/>
    </w:rPr>
  </w:style>
  <w:style w:type="character" w:styleId="SubtleEmphasis">
    <w:name w:val="Subtle Emphasis"/>
    <w:uiPriority w:val="19"/>
    <w:qFormat/>
    <w:rsid w:val="0021298C"/>
    <w:rPr>
      <w:i/>
      <w:iCs/>
      <w:color w:val="5A5A5A"/>
    </w:rPr>
  </w:style>
  <w:style w:type="character" w:styleId="Hyperlink">
    <w:name w:val="Hyperlink"/>
    <w:uiPriority w:val="99"/>
    <w:rsid w:val="0021298C"/>
    <w:rPr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298C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29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bdr w:val="none" w:sz="0" w:space="0" w:color="auto"/>
      <w:lang w:eastAsia="en-US"/>
    </w:rPr>
  </w:style>
  <w:style w:type="character" w:customStyle="1" w:styleId="HTMLVorformatiertZchn1">
    <w:name w:val="HTML Vorformatiert Zchn1"/>
    <w:basedOn w:val="DefaultParagraphFont"/>
    <w:uiPriority w:val="99"/>
    <w:semiHidden/>
    <w:rsid w:val="0021298C"/>
    <w:rPr>
      <w:rFonts w:ascii="Consolas" w:eastAsia="Calibri" w:hAnsi="Consolas" w:cs="Calibri"/>
      <w:color w:val="000000"/>
      <w:sz w:val="20"/>
      <w:szCs w:val="20"/>
      <w:u w:color="000000"/>
      <w:bdr w:val="nil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430A5F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eastAsia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430A5F"/>
    <w:rPr>
      <w:rFonts w:ascii="Courier New" w:eastAsia="Courier New" w:hAnsi="Courier New" w:cs="Courier New"/>
      <w:color w:val="000000"/>
      <w:u w:color="000000"/>
    </w:rPr>
  </w:style>
  <w:style w:type="paragraph" w:styleId="PlainText">
    <w:name w:val="Plain Text"/>
    <w:link w:val="PlainTextChar"/>
    <w:uiPriority w:val="99"/>
    <w:rsid w:val="00430A5F"/>
    <w:pPr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  <w:ind w:firstLine="360"/>
    </w:pPr>
    <w:rPr>
      <w:rFonts w:ascii="Courier New" w:eastAsia="Courier New" w:hAnsi="Courier New" w:cs="Courier New"/>
      <w:color w:val="000000"/>
      <w:u w:color="000000"/>
    </w:rPr>
  </w:style>
  <w:style w:type="character" w:customStyle="1" w:styleId="NurTextZchn1">
    <w:name w:val="Nur Text Zchn1"/>
    <w:basedOn w:val="DefaultParagraphFont"/>
    <w:uiPriority w:val="99"/>
    <w:semiHidden/>
    <w:rsid w:val="00430A5F"/>
    <w:rPr>
      <w:rFonts w:ascii="Consolas" w:eastAsia="Calibri" w:hAnsi="Consolas" w:cs="Calibri"/>
      <w:color w:val="000000"/>
      <w:sz w:val="21"/>
      <w:szCs w:val="21"/>
      <w:u w:color="000000"/>
      <w:bdr w:val="nil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7E39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D8"/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E39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D8"/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6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paragraph">
    <w:name w:val="paragraph"/>
    <w:basedOn w:val="Normal"/>
    <w:rsid w:val="001C77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normaltextrun">
    <w:name w:val="normaltextrun"/>
    <w:basedOn w:val="DefaultParagraphFont"/>
    <w:rsid w:val="001C7707"/>
  </w:style>
  <w:style w:type="character" w:customStyle="1" w:styleId="eop">
    <w:name w:val="eop"/>
    <w:basedOn w:val="DefaultParagraphFont"/>
    <w:rsid w:val="001C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A4C296F8484BA567BED3DC3670A7" ma:contentTypeVersion="17" ma:contentTypeDescription="Create a new document." ma:contentTypeScope="" ma:versionID="80e075bfded28ba08a25197d62bb2ab5">
  <xsd:schema xmlns:xsd="http://www.w3.org/2001/XMLSchema" xmlns:xs="http://www.w3.org/2001/XMLSchema" xmlns:p="http://schemas.microsoft.com/office/2006/metadata/properties" xmlns:ns2="c5d4b230-82a2-4760-af39-0f710f105080" xmlns:ns3="49f17876-e5f3-4506-839a-b8135dd315f0" xmlns:ns4="bd700a1e-d60e-42d9-b301-9947b93a2258" targetNamespace="http://schemas.microsoft.com/office/2006/metadata/properties" ma:root="true" ma:fieldsID="5eea5c6bbbe76adfbb99602aa8687c67" ns2:_="" ns3:_="" ns4:_="">
    <xsd:import namespace="c5d4b230-82a2-4760-af39-0f710f105080"/>
    <xsd:import namespace="49f17876-e5f3-4506-839a-b8135dd315f0"/>
    <xsd:import namespace="bd700a1e-d60e-42d9-b301-9947b93a2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4b230-82a2-4760-af39-0f710f105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cision" ma:index="24" nillable="true" ma:displayName="Decision" ma:default="0" ma:format="Dropdown" ma:internalName="Decis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17876-e5f3-4506-839a-b8135dd31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00a1e-d60e-42d9-b301-9947b93a2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e972cf-5f2b-400e-97f0-35a0df44acb5}" ma:internalName="TaxCatchAll" ma:showField="CatchAllData" ma:web="bd700a1e-d60e-42d9-b301-9947b93a2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700a1e-d60e-42d9-b301-9947b93a2258" xsi:nil="true"/>
    <lcf76f155ced4ddcb4097134ff3c332f xmlns="c5d4b230-82a2-4760-af39-0f710f105080">
      <Terms xmlns="http://schemas.microsoft.com/office/infopath/2007/PartnerControls"/>
    </lcf76f155ced4ddcb4097134ff3c332f>
    <Decision xmlns="c5d4b230-82a2-4760-af39-0f710f105080">false</Decision>
  </documentManagement>
</p:properties>
</file>

<file path=customXml/itemProps1.xml><?xml version="1.0" encoding="utf-8"?>
<ds:datastoreItem xmlns:ds="http://schemas.openxmlformats.org/officeDocument/2006/customXml" ds:itemID="{3450BEE2-8634-4FC4-AB48-69103D6C1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459F1-0C0C-4260-AD71-14C40565E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4b230-82a2-4760-af39-0f710f105080"/>
    <ds:schemaRef ds:uri="49f17876-e5f3-4506-839a-b8135dd315f0"/>
    <ds:schemaRef ds:uri="bd700a1e-d60e-42d9-b301-9947b93a2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CAD5C-5980-4DEE-9844-7D369FAD1DD0}">
  <ds:schemaRefs>
    <ds:schemaRef ds:uri="http://schemas.microsoft.com/office/2006/metadata/properties"/>
    <ds:schemaRef ds:uri="http://schemas.microsoft.com/office/infopath/2007/PartnerControls"/>
    <ds:schemaRef ds:uri="bd700a1e-d60e-42d9-b301-9947b93a2258"/>
    <ds:schemaRef ds:uri="c5d4b230-82a2-4760-af39-0f710f1050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1855</Words>
  <Characters>8185</Characters>
  <Application>Microsoft Office Word</Application>
  <DocSecurity>0</DocSecurity>
  <Lines>122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Tzveta Sofronieva</dc:creator>
  <cp:keywords/>
  <dc:description/>
  <cp:lastModifiedBy>Durovicova, Natasa</cp:lastModifiedBy>
  <cp:revision>2</cp:revision>
  <cp:lastPrinted>2023-06-22T13:24:00Z</cp:lastPrinted>
  <dcterms:created xsi:type="dcterms:W3CDTF">2023-08-08T18:12:00Z</dcterms:created>
  <dcterms:modified xsi:type="dcterms:W3CDTF">2023-08-08T18:12:00Z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0x010100ED07A4C296F8484BA567BED3DC3670A7</vt:lpwstr>
  </property>
</Properties>
</file>