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7" w:rsidRDefault="00217387">
      <w:pPr>
        <w:pStyle w:val="a"/>
        <w:ind w:left="494" w:hanging="494"/>
        <w:rPr>
          <w:rFonts w:ascii="HCI Poppy" w:eastAsia="휴먼명조" w:hAnsi="HCI Poppy"/>
          <w:spacing w:val="-8"/>
          <w:w w:val="95"/>
          <w:sz w:val="34"/>
        </w:rPr>
      </w:pPr>
      <w:bookmarkStart w:id="0" w:name="_GoBack"/>
      <w:bookmarkEnd w:id="0"/>
    </w:p>
    <w:p w:rsidR="00217387" w:rsidRDefault="007E5A71">
      <w:pPr>
        <w:pStyle w:val="a"/>
        <w:wordWrap/>
        <w:ind w:left="494" w:hanging="494"/>
        <w:jc w:val="right"/>
        <w:rPr>
          <w:rFonts w:ascii="HCI Poppy" w:eastAsia="휴먼명조" w:hAnsi="HCI Poppy"/>
          <w:spacing w:val="-10"/>
          <w:w w:val="95"/>
          <w:sz w:val="40"/>
        </w:rPr>
      </w:pPr>
      <w:r>
        <w:rPr>
          <w:rFonts w:ascii="HCI Poppy" w:eastAsia="휴먼명조" w:hAnsi="HCI Poppy"/>
          <w:spacing w:val="-10"/>
          <w:w w:val="95"/>
          <w:sz w:val="40"/>
        </w:rPr>
        <w:t>희곡</w:t>
      </w:r>
      <w:r>
        <w:rPr>
          <w:rFonts w:ascii="HCI Poppy" w:eastAsia="휴먼명조" w:hAnsi="HCI Poppy"/>
          <w:spacing w:val="-10"/>
          <w:w w:val="95"/>
          <w:sz w:val="40"/>
        </w:rPr>
        <w:t xml:space="preserve"> _ &lt;</w:t>
      </w:r>
      <w:r>
        <w:rPr>
          <w:rFonts w:ascii="HCI Poppy" w:eastAsia="휴먼명조" w:hAnsi="HCI Poppy"/>
          <w:spacing w:val="-10"/>
          <w:w w:val="95"/>
          <w:sz w:val="40"/>
        </w:rPr>
        <w:t>반달이</w:t>
      </w:r>
      <w:r>
        <w:rPr>
          <w:rFonts w:ascii="HCI Poppy" w:eastAsia="휴먼명조" w:hAnsi="HCI Poppy"/>
          <w:spacing w:val="-10"/>
          <w:w w:val="95"/>
          <w:sz w:val="40"/>
        </w:rPr>
        <w:t xml:space="preserve"> </w:t>
      </w:r>
      <w:r>
        <w:rPr>
          <w:rFonts w:ascii="HCI Poppy" w:eastAsia="휴먼명조" w:hAnsi="HCI Poppy"/>
          <w:spacing w:val="-10"/>
          <w:w w:val="95"/>
          <w:sz w:val="40"/>
        </w:rPr>
        <w:t>지는</w:t>
      </w:r>
      <w:r>
        <w:rPr>
          <w:rFonts w:ascii="HCI Poppy" w:eastAsia="휴먼명조" w:hAnsi="HCI Poppy"/>
          <w:spacing w:val="-10"/>
          <w:w w:val="95"/>
          <w:sz w:val="40"/>
        </w:rPr>
        <w:t xml:space="preserve"> </w:t>
      </w:r>
      <w:r>
        <w:rPr>
          <w:rFonts w:ascii="HCI Poppy" w:eastAsia="휴먼명조" w:hAnsi="HCI Poppy"/>
          <w:spacing w:val="-10"/>
          <w:w w:val="95"/>
          <w:sz w:val="40"/>
        </w:rPr>
        <w:t>땅</w:t>
      </w:r>
      <w:r>
        <w:rPr>
          <w:rFonts w:ascii="HCI Poppy" w:eastAsia="휴먼명조" w:hAnsi="HCI Poppy"/>
          <w:spacing w:val="-10"/>
          <w:w w:val="95"/>
          <w:sz w:val="40"/>
        </w:rPr>
        <w:t>&gt;</w:t>
      </w:r>
    </w:p>
    <w:p w:rsidR="00217387" w:rsidRDefault="007E5A71">
      <w:pPr>
        <w:pStyle w:val="a"/>
        <w:ind w:left="494" w:hanging="494"/>
        <w:rPr>
          <w:rFonts w:ascii="HCI Poppy" w:eastAsia="휴먼명조" w:hAnsi="HCI Poppy"/>
          <w:spacing w:val="-8"/>
          <w:w w:val="95"/>
          <w:sz w:val="34"/>
        </w:rPr>
      </w:pPr>
      <w:r>
        <w:rPr>
          <w:rFonts w:ascii="HCI Poppy" w:eastAsia="휴먼명조" w:hAnsi="HCI Poppy"/>
          <w:spacing w:val="-8"/>
          <w:w w:val="95"/>
          <w:sz w:val="34"/>
        </w:rPr>
        <w:t>김도윤</w:t>
      </w:r>
      <w:r>
        <w:rPr>
          <w:rFonts w:ascii="HCI Poppy" w:eastAsia="휴먼명조" w:hAnsi="HCI Poppy"/>
          <w:spacing w:val="-8"/>
          <w:w w:val="95"/>
          <w:sz w:val="34"/>
        </w:rPr>
        <w:t xml:space="preserve"> 010.3880.8738.</w:t>
      </w:r>
    </w:p>
    <w:p w:rsidR="00217387" w:rsidRDefault="007E5A71">
      <w:pPr>
        <w:pStyle w:val="a"/>
        <w:ind w:left="494" w:hanging="494"/>
        <w:rPr>
          <w:rFonts w:ascii="HCI Poppy" w:eastAsia="휴먼명조" w:hAnsi="HCI Poppy"/>
          <w:spacing w:val="-8"/>
          <w:w w:val="95"/>
          <w:sz w:val="34"/>
        </w:rPr>
      </w:pPr>
      <w:r>
        <w:rPr>
          <w:rFonts w:ascii="HCI Poppy" w:eastAsia="휴먼명조" w:hAnsi="HCI Poppy"/>
          <w:spacing w:val="-8"/>
          <w:w w:val="95"/>
          <w:sz w:val="34"/>
        </w:rPr>
        <w:t>희곡</w:t>
      </w:r>
      <w:r>
        <w:rPr>
          <w:rFonts w:ascii="HCI Poppy" w:eastAsia="휴먼명조" w:hAnsi="HCI Poppy"/>
          <w:spacing w:val="-8"/>
          <w:w w:val="95"/>
          <w:sz w:val="34"/>
        </w:rPr>
        <w:t xml:space="preserve"> _ &lt;</w:t>
      </w:r>
      <w:r>
        <w:rPr>
          <w:rFonts w:ascii="HCI Poppy" w:eastAsia="휴먼명조" w:hAnsi="HCI Poppy"/>
          <w:spacing w:val="-8"/>
          <w:w w:val="95"/>
          <w:sz w:val="34"/>
        </w:rPr>
        <w:t>반달이</w:t>
      </w:r>
      <w:r>
        <w:rPr>
          <w:rFonts w:ascii="HCI Poppy" w:eastAsia="휴먼명조" w:hAnsi="HCI Poppy"/>
          <w:spacing w:val="-8"/>
          <w:w w:val="95"/>
          <w:sz w:val="34"/>
        </w:rPr>
        <w:t xml:space="preserve"> </w:t>
      </w:r>
      <w:r>
        <w:rPr>
          <w:rFonts w:ascii="HCI Poppy" w:eastAsia="휴먼명조" w:hAnsi="HCI Poppy"/>
          <w:spacing w:val="-8"/>
          <w:w w:val="95"/>
          <w:sz w:val="34"/>
        </w:rPr>
        <w:t>지는</w:t>
      </w:r>
      <w:r>
        <w:rPr>
          <w:rFonts w:ascii="HCI Poppy" w:eastAsia="휴먼명조" w:hAnsi="HCI Poppy"/>
          <w:spacing w:val="-8"/>
          <w:w w:val="95"/>
          <w:sz w:val="34"/>
        </w:rPr>
        <w:t xml:space="preserve"> </w:t>
      </w:r>
      <w:r>
        <w:rPr>
          <w:rFonts w:ascii="HCI Poppy" w:eastAsia="휴먼명조" w:hAnsi="HCI Poppy"/>
          <w:spacing w:val="-8"/>
          <w:w w:val="95"/>
          <w:sz w:val="34"/>
        </w:rPr>
        <w:t>땅</w:t>
      </w:r>
      <w:r>
        <w:rPr>
          <w:rFonts w:ascii="HCI Poppy" w:eastAsia="휴먼명조" w:hAnsi="HCI Poppy"/>
          <w:spacing w:val="-8"/>
          <w:w w:val="95"/>
          <w:sz w:val="34"/>
        </w:rPr>
        <w:t>&gt;</w:t>
      </w:r>
    </w:p>
    <w:p w:rsidR="00217387" w:rsidRDefault="00217387">
      <w:pPr>
        <w:pStyle w:val="a"/>
        <w:ind w:left="494" w:hanging="494"/>
        <w:rPr>
          <w:rFonts w:ascii="HCI Poppy" w:eastAsia="휴먼명조" w:hAnsi="HCI Poppy"/>
          <w:spacing w:val="-8"/>
          <w:w w:val="95"/>
          <w:sz w:val="34"/>
        </w:rPr>
      </w:pPr>
    </w:p>
    <w:p w:rsidR="00217387" w:rsidRDefault="007E5A71">
      <w:pPr>
        <w:pStyle w:val="a"/>
        <w:ind w:left="494" w:hanging="494"/>
        <w:rPr>
          <w:rFonts w:ascii="HCI Poppy" w:eastAsia="휴먼명조" w:hAnsi="HCI Poppy"/>
          <w:spacing w:val="-6"/>
          <w:w w:val="95"/>
          <w:sz w:val="24"/>
        </w:rPr>
      </w:pPr>
      <w:r>
        <w:rPr>
          <w:rFonts w:eastAsia="휴먼명조"/>
          <w:spacing w:val="-6"/>
          <w:w w:val="95"/>
          <w:sz w:val="24"/>
        </w:rPr>
        <w:t>의도</w:t>
      </w:r>
    </w:p>
    <w:p w:rsidR="00217387" w:rsidRDefault="007E5A71">
      <w:pPr>
        <w:pStyle w:val="a"/>
        <w:rPr>
          <w:rFonts w:ascii="휴먼명조" w:eastAsia="휴먼명조" w:hAnsi="휴먼명조"/>
          <w:spacing w:val="-5"/>
          <w:w w:val="95"/>
          <w:sz w:val="22"/>
        </w:rPr>
      </w:pPr>
      <w:r>
        <w:rPr>
          <w:rFonts w:ascii="휴먼명조" w:eastAsia="휴먼명조" w:hAnsi="휴먼명조"/>
          <w:spacing w:val="-5"/>
          <w:w w:val="95"/>
          <w:sz w:val="22"/>
        </w:rPr>
        <w:t xml:space="preserve">1950년 6월 25일 일어난 한국전쟁은 대한민국의 땅과 그 위에 태어난 모든 이들의 미래를 영원히 바꾸어 놓았다. 균형 잡힌 시각으로 한국전쟁을 상기해볼 수 있는 작품을 만들어 후세에 지속적으로 공연되게 해야 한다고 생각했다. </w:t>
      </w:r>
    </w:p>
    <w:p w:rsidR="00217387" w:rsidRDefault="00217387">
      <w:pPr>
        <w:pStyle w:val="a"/>
        <w:rPr>
          <w:rFonts w:ascii="휴먼명조" w:eastAsia="휴먼명조" w:hAnsi="휴먼명조"/>
          <w:spacing w:val="-5"/>
          <w:w w:val="95"/>
          <w:sz w:val="22"/>
        </w:rPr>
      </w:pPr>
    </w:p>
    <w:p w:rsidR="00217387" w:rsidRDefault="007E5A71">
      <w:pPr>
        <w:pStyle w:val="a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휴먼명조" w:eastAsia="휴먼명조" w:hAnsi="휴먼명조"/>
          <w:spacing w:val="-5"/>
          <w:w w:val="95"/>
          <w:sz w:val="22"/>
        </w:rPr>
        <w:t xml:space="preserve">등장인물 진수와 설아, 수철과 정일의 발걸음을 따라 가다보면 관객들은 전쟁으로 인해 삶이 뒤바뀌는 순간들을 목격 하게 된다. 등장인물들은 서로를 사랑하기도 하고 공격하기도 하지만 큰 틀에서 볼 때에 가해자와 피해자로 단정되기보다 시대의 흐름과 운명에 휩쓸린 피해자로 풀이될 수도 있다. </w:t>
      </w:r>
      <w:r>
        <w:rPr>
          <w:rFonts w:ascii="HCI Poppy" w:eastAsia="휴먼명조" w:hAnsi="HCI Poppy"/>
          <w:spacing w:val="-5"/>
          <w:w w:val="95"/>
          <w:sz w:val="22"/>
        </w:rPr>
        <w:t>한국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전쟁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시기를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살아가는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혜원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진이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정일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네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인물의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발걸음을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따라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가다보면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관객들은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전쟁으로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남매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연인의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삶이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순간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뒤바뀌는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목격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하게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이들의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여정은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고난과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비극의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연속이지만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어둠의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끝자락에는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빛의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흔적이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존재한다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전쟁이라는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사건에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휘말려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급하게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결혼하고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며칠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만에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헤어지게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부부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기억을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잃고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살인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병기로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변해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앞에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나타난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여동생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전쟁고아에서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소년병으로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상황에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적응하며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성장하는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소년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평범한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소녀를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살인병기로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재탄생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시키는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냉혈한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공산군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사령관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등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전쟁이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낳은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다양한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인물들을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제시한다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생명이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남아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있는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사랑하는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이와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재회할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있고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그와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함께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보낼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미래도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분명히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존재하고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있음을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암시하며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희망적인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결말을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열어둔다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</w:p>
    <w:p w:rsidR="00217387" w:rsidRDefault="00217387">
      <w:pPr>
        <w:pStyle w:val="a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7E5A71">
      <w:pPr>
        <w:pStyle w:val="a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eastAsia="휴먼명조"/>
          <w:spacing w:val="-5"/>
          <w:w w:val="95"/>
          <w:sz w:val="22"/>
        </w:rPr>
        <w:t>줄거리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황해도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연백의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지주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송가에게는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진아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라는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남매가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있다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미술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공부를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위해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인천에서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유학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중인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방학을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맞아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연백으로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돌아온다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여동생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진아에게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그림을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가르쳐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주고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사랑하는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혜원에게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청혼한다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전쟁이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일어날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것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같다는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소문이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돌자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송가와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진가는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서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둘러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결혼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시킨다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인천으로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먼저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떠난다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공산군이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침범해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송가와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진가를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비롯한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마을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유지들이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처형된다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눈앞에서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부모가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ᄌᆞᆯ려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나가는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장면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목격한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정신을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놓게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마을의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소작농이었던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정일은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유지들을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처형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시킨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뒤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산군에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가담한다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정일은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죽이지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않고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끌고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간다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집에서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살던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고아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출신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수철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통해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소식을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들은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입대하고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임신한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채로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이모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댁이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있는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시흥으로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간다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시흥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이모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댁에서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기지촌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여성들의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빨래와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낙태아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처리를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도맡게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산달이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가까워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날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혜원은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산에서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낙태아를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뭍다가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혼절한다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아이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낳다가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죽었다는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소식을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받고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오열한다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일년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후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북한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저격수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등장으로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국군이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수세에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몰린다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반달은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얼굴의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검은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천으로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가리고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다니는데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밤중에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속에서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드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러난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하얀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반쪽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얼굴로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인해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반달이라는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별명을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얻는다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반달은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목표의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쪽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눈을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정확히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쏘아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죽여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국군을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공포로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몰아넣는다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화가로서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지형과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풍경을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관찰하는데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탁월한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자원하여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저격수가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마주하고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빗나간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총알이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얼굴을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덮은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천을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벗겨낸다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반달은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알았던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여동생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작전을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바꾸어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구출하기로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결심한다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공산군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포로를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다그쳐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대해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알아보는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정일에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의해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끌려가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수용소로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보내진다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기억을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잃은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공산군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지휘관이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자신을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덮치자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그의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물어뜯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죽인다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하지만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본인은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얼굴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뜯겨져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나가는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중상을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입는다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처형장에서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간신히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목숨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lastRenderedPageBreak/>
        <w:t>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건진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저격수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훈련을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받는다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저격수가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목표의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오른쪽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눈만을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정확히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쏘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죽이는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악명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높은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재탄생한다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다음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새벽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반달의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아지트를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찾아낸다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그곳에서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마주친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그녀를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공격하지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않고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기억을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되살리려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노력한다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먹을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것을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손에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정일이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오고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사람은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뒤엉켜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격전을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벌인다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기억이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돌아온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쏘기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거부하고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정일은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단도로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찌른다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진아와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정일을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죽이고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진아는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치명상을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입고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품에서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죽는다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휴전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협정이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이루어지고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정처없이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행군한다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우물가에서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길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잃고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울먹이는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작은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아이를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안고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어르는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진수</w:t>
      </w:r>
      <w:r>
        <w:rPr>
          <w:rFonts w:ascii="HCI Poppy" w:eastAsia="휴먼명조" w:hAnsi="HCI Poppy"/>
          <w:spacing w:val="-5"/>
          <w:w w:val="95"/>
          <w:sz w:val="22"/>
        </w:rPr>
        <w:t xml:space="preserve">, </w:t>
      </w:r>
      <w:r>
        <w:rPr>
          <w:rFonts w:ascii="HCI Poppy" w:eastAsia="휴먼명조" w:hAnsi="HCI Poppy"/>
          <w:spacing w:val="-5"/>
          <w:w w:val="95"/>
          <w:sz w:val="22"/>
        </w:rPr>
        <w:t>그의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앞에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아이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엄마가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숨을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몰아쉬며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나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타난다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아이의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엄마는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죽은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알았던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혜원이었다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진수는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proofErr w:type="gramStart"/>
      <w:r>
        <w:rPr>
          <w:rFonts w:ascii="HCI Poppy" w:eastAsia="휴먼명조" w:hAnsi="HCI Poppy"/>
          <w:spacing w:val="-5"/>
          <w:w w:val="95"/>
          <w:sz w:val="22"/>
        </w:rPr>
        <w:t>아이</w:t>
      </w:r>
      <w:r>
        <w:rPr>
          <w:rFonts w:ascii="HCI Poppy" w:eastAsia="휴먼명조" w:hAnsi="HCI Poppy"/>
          <w:spacing w:val="-5"/>
          <w:w w:val="95"/>
          <w:sz w:val="22"/>
        </w:rPr>
        <w:t>(</w:t>
      </w:r>
      <w:proofErr w:type="gramEnd"/>
      <w:r>
        <w:rPr>
          <w:rFonts w:ascii="HCI Poppy" w:eastAsia="휴먼명조" w:hAnsi="HCI Poppy"/>
          <w:spacing w:val="-5"/>
          <w:w w:val="95"/>
          <w:sz w:val="22"/>
        </w:rPr>
        <w:t>혜진</w:t>
      </w:r>
      <w:r>
        <w:rPr>
          <w:rFonts w:ascii="HCI Poppy" w:eastAsia="휴먼명조" w:hAnsi="HCI Poppy"/>
          <w:spacing w:val="-5"/>
          <w:w w:val="95"/>
          <w:sz w:val="22"/>
        </w:rPr>
        <w:t>)</w:t>
      </w:r>
      <w:r>
        <w:rPr>
          <w:rFonts w:ascii="HCI Poppy" w:eastAsia="휴먼명조" w:hAnsi="HCI Poppy"/>
          <w:spacing w:val="-5"/>
          <w:w w:val="95"/>
          <w:sz w:val="22"/>
        </w:rPr>
        <w:t>을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품에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안고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혜원에게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</w:p>
    <w:p w:rsidR="00217387" w:rsidRDefault="007E5A71">
      <w:pPr>
        <w:pStyle w:val="a"/>
        <w:wordWrap/>
        <w:ind w:left="494" w:hanging="494"/>
        <w:jc w:val="left"/>
        <w:rPr>
          <w:rFonts w:ascii="HCI Poppy" w:eastAsia="휴먼명조" w:hAnsi="HCI Poppy"/>
          <w:spacing w:val="-5"/>
          <w:w w:val="95"/>
          <w:sz w:val="22"/>
        </w:rPr>
      </w:pPr>
      <w:r>
        <w:rPr>
          <w:rFonts w:ascii="HCI Poppy" w:eastAsia="휴먼명조" w:hAnsi="HCI Poppy"/>
          <w:spacing w:val="-5"/>
          <w:w w:val="95"/>
          <w:sz w:val="22"/>
        </w:rPr>
        <w:t>다가간다</w:t>
      </w:r>
      <w:r>
        <w:rPr>
          <w:rFonts w:ascii="HCI Poppy" w:eastAsia="휴먼명조" w:hAnsi="HCI Poppy"/>
          <w:spacing w:val="-5"/>
          <w:w w:val="95"/>
          <w:sz w:val="22"/>
        </w:rPr>
        <w:t xml:space="preserve">. </w:t>
      </w:r>
      <w:r>
        <w:rPr>
          <w:rFonts w:ascii="HCI Poppy" w:eastAsia="휴먼명조" w:hAnsi="HCI Poppy"/>
          <w:spacing w:val="-5"/>
          <w:w w:val="95"/>
          <w:sz w:val="22"/>
        </w:rPr>
        <w:t>두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사람이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마주보고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빙그레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미소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짓고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혜진의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웃음소리가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들리며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막이</w:t>
      </w:r>
      <w:r>
        <w:rPr>
          <w:rFonts w:ascii="HCI Poppy" w:eastAsia="휴먼명조" w:hAnsi="HCI Poppy"/>
          <w:spacing w:val="-5"/>
          <w:w w:val="95"/>
          <w:sz w:val="22"/>
        </w:rPr>
        <w:t xml:space="preserve"> </w:t>
      </w:r>
      <w:r>
        <w:rPr>
          <w:rFonts w:ascii="HCI Poppy" w:eastAsia="휴먼명조" w:hAnsi="HCI Poppy"/>
          <w:spacing w:val="-5"/>
          <w:w w:val="95"/>
          <w:sz w:val="22"/>
        </w:rPr>
        <w:t>내린다</w:t>
      </w:r>
      <w:r>
        <w:rPr>
          <w:rFonts w:ascii="HCI Poppy" w:eastAsia="휴먼명조" w:hAnsi="HCI Poppy"/>
          <w:spacing w:val="-5"/>
          <w:w w:val="95"/>
          <w:sz w:val="22"/>
        </w:rPr>
        <w:t>.</w:t>
      </w:r>
    </w:p>
    <w:p w:rsidR="00217387" w:rsidRDefault="00217387">
      <w:pPr>
        <w:pStyle w:val="a"/>
        <w:ind w:left="494" w:hanging="494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217387">
      <w:pPr>
        <w:pStyle w:val="a"/>
        <w:ind w:left="509" w:hanging="509"/>
        <w:rPr>
          <w:rFonts w:ascii="HCI Poppy" w:eastAsia="휴먼명조" w:hAnsi="HCI Poppy"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rFonts w:ascii="휴먼명조" w:eastAsia="휴먼명조" w:hAnsi="휴먼명조"/>
          <w:spacing w:val="-8"/>
          <w:w w:val="95"/>
          <w:sz w:val="34"/>
        </w:rPr>
      </w:pPr>
      <w:r>
        <w:rPr>
          <w:rFonts w:ascii="휴먼명조" w:eastAsia="휴먼명조" w:hAnsi="휴먼명조"/>
          <w:spacing w:val="-8"/>
          <w:w w:val="95"/>
          <w:sz w:val="34"/>
        </w:rPr>
        <w:lastRenderedPageBreak/>
        <w:t>희곡_ 반달이 지는 땅</w:t>
      </w:r>
    </w:p>
    <w:p w:rsidR="00217387" w:rsidRDefault="00217387">
      <w:pPr>
        <w:pStyle w:val="a"/>
        <w:ind w:left="494" w:hanging="494"/>
        <w:rPr>
          <w:rFonts w:ascii="휴먼명조" w:eastAsia="휴먼명조" w:hAnsi="휴먼명조"/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rFonts w:ascii="휴먼명조" w:eastAsia="휴먼명조" w:hAnsi="휴먼명조"/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* 등장인물: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진수: 20세. 황해도 유지의 아들. 미술 공부를 위해 인천과 황해도 연백을 오가며 유학중이다. 일가족을 공산군에게 잃고 국군에 입대한다.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진아: 16세. 진수의 누이. 공산군에 의해 부모가 눈앞에서 처형당하는 광경을 목격한 후 충격으로 기억을 잃는다.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혜원: 20세. 진수의 어린 시절 친구. 진수와 결혼한다.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정일: 24세. 함경도 출신. 혜원을 흠모하지만 대대로 노비 집안이라 다가서지 못한다. 평등한 세상을 꿈꾼다. 혜원과 진수가 결혼하자 공산군이 된다.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수철: 12세. 부모를 일찍 여의고 거리를 떠돌다가 윤씨 부부에 의해 거두어진다. 전쟁 후 국군에게 물을 나르거나 잔심부름을 하면서 군대를 따라다닌다.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반달: 북한군 저격수. 얼굴의 반을 검은 천으로 가리고 다니는데 어둠 속에서 나타나면 흰 얼굴반쪽이 보여 반달이라는 별명이 붙었다. 희생자의 오른 쪽 눈을 맞추어 얼굴 반을 부숴버리는 잔인한 킬러다.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송씨 부부: 진수와 진아의 부모.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윤씨 부부: 혜원의 부모.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혜진: 진수와 혜원의 딸.</w:t>
      </w:r>
    </w:p>
    <w:p w:rsidR="00217387" w:rsidRDefault="007E5A71">
      <w:pPr>
        <w:pStyle w:val="a"/>
        <w:ind w:left="509" w:hanging="509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그 외 국군 사령관, 북한군 포로, 이씨 대감, 진수의 전우들.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1막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이 연극은 음악과 조명의 사용이 중요하다.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막이 오른다.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>황해도 연백 평야.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눈이 부실 정도로 강한 햇볕이 내리쬐고 끝이 보이지 않는 평야가 펼쳐진다. 평야는 온통 벼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로 뒤덮여 있고 햇빛을 받아 벼가 바람에 일렁일 때마다 반짝인다. 공기도 소리도 평화롭고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온화하며 시각적으로 풍요가 넘쳐난다. 30, 40, 50대 마을 남자들과 20대 정일이 농사일을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하다가 그늘에서 쉬고 있다.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마을사람 1: 올해도 풍년이지?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2: 아무렴, 햇볕 좋아, 바람 좋아, 물 좋아, 흙 좋아, 게다가 송부자 댁이 살펴주는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연백에 무슨 일이 있어? 우리 그냥 등 따숩게 누워서 배 두드리면서 살면 되는 것이지.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3: 오늘은 진수가 돌아오는 날이잖아? 송부자 댁 진수.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2: 어른이 다 됐겄어.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1: 이 사람아, 진수도 스물이야, 스물. 색시 맞아두 돼.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마을사람 3: 그나저나 사내놈이 그림은 그려서 뭣에 쓰는지 몰라도 유학까지 간다는 거 보면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잘 그리긴 하나봐?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그럼, 그럼. 요따만 할 때부터 부모 떨어져서 저기 아랫녘 인천에서 유학하고 배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타고 하와이도 다니고 하는 걸 보면 알아주는 솜씨 아니겠어?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정일: (퉁명스럽게) 그림이야 여기서도 그릴 수 있는데 꼭 양놈의 나라에 가서 유난 떠는 게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무슨 솜씨요? 돈 있으니까 싸돌아 댕기는 거지.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마을사람 2: 또 열등감 들끓는구먼. 이 놈아. 도련님이 너랑 같냐?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도련님은 무슨 도련님? 지금이 조선시대요? 나두 울 아배 어매 앞에서는 도련님이요.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1: (정일을 흘겨보면서) 아유... 또 시작이네. 그나저나 듣자하니 미국으로 아주 간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다는데 그러면 혜원이 아가씨 어찌되는 건가?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마을사람 3: 그르게. 매번 방학 때 만 잠깐 보고 가는 게 전부인데 이번에 진수가 미국으로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가기 전에 콱 물어야 쓰는 거 아닌가? 사냥개가 무는 것 마냥 콱 물고 놓지 말아야 할 텐데!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마을사람 4: 진수가 잘생기고 키 크고 부자에다가 엘레강스하기까지 하니 옆에 좋다고 달려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드는 여자가 한둘이겠어? 그러다 어디서 양연한테 물리면 빼도 밖도 못하게 될 텐데. 혜원이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꼬매 걱정이구만. 닭 좇던 개 지붕 쳐다보는 신세 되는 거 아닌지...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지금 무슨 소리들 하는 거야? 혜원이가 어때서? 그딴 환쟁이보다 백배 나아!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1: 이놈 웃기고 자빠졌네. 야. 아무리 양반 상놈이 없다지만 너처럼 빌어먹는 놈에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게 혜원이 아가씨가 눈길이나 주겠냐?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정일과 마을 사람1 싸운다. 몇 사람은 둘을 말린다.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두고 봐! 곧 세상 사람들이 똑같이 평등하게 사는 세상이 올 거니까!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2: (정일의 뒤통수를 때리며) 이 놈아, 너 요즘도 빨갱이들하고 어울리냐? 정신 차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려. 이놈아! 세상이 어느 세상인데!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아이구. 조용히 해. 송부자 내외 오신다.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송씨 부부가 등장한다. 마을 사람들은 송씨 부부에게 허리 굽혀 인사한다. 정일, 마지못해 고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개를 숙여 인사한다. 송씨 부부는 인성 좋아 보이는 표정으로 인사를 나눈다.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나오셨습니까? 송 대감.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(웃으며) 대감이라니... 그렇게 부르지 말라고 하지 않았나. 그래, 오늘 어떤가?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어제가 오늘이고 오늘이 내일이지요. 평안 하지요.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 여자: (송씨 부인에게) 오늘 도련님 오시는 날이지요?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그래요. 오늘 진수가 오지요. 이제 저기 언덕 너머로 보이겠지요.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이번에는 유난히 보고 싶구만...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송씨 부부를 포함한 마을 사람들이 한 방향을 바라본다. 진수가 오고 있다. 진수는 세련되면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서도 예술가적인 자유가 엿보이는 차림을 하고 있다. 머리엔 모자를 쓰고 있다. 진수의 뒤에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는 이젤과 봇짐을 든 하인이 따라오고 있다. 진수는 등에는 물감 등을 담은 화구를 메고 오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 xml:space="preserve">른쪽 어깨에는 화통을, 왼쪽 팔에는 화지 뭉치를 들고 있다.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아버지, 어머니!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진수는 화통과 화지를 바닥에 내려두고 아버지 어머니에게 큰 절을 올린다. 송씨 부인이 아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들에게 다가가 안아준다. 하지만 아들의 키와 덩치가 더 커서 송씨 부인이 안긴 것 같은 모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양새다. 송씨는 잠시 모자의 모습을 바라보다가 한 템포 늦게 아들에게 다가가 어깨를 두드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리고 모자를 들고 머리를 흩트리듯 쓰다듬어준다. 진수는 아버지와 포옹하고 모자를 받아들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어 머리 매무새를 만지고 다시 쓴다. 마을 사람들도 다가와 반갑게 인사한다. 진아가 뒤늦게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나타난다. 진수가 웃으면서 다가선다.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진아, 우리 진아. 숙녀 다됐네.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(새침하게) 오빠, 오랜만이야.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마을 사람들이 하나 둘 퇴장한다.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내 예쁜 꼬마 여동생, 오빠 보고 싶지 않았니?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꼬마라니? 난 어엿한 숙녀인 걸? 시집가도 된다고!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어럽쇼? 요 조그만 것이? 처녀 노릇하네! 업고 다니던 게 엊그제인데?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자장자장 자장가 불러주면 오빠 등에 업혀서 잠들곤 했는데!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업고 다니다니 실례의 말씀! 그런 기억 없는데!!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(놀리듯이) 정말? 이 노래 잊었다고?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깊게 부드럽게 날갯짓하는 천사들 틈에 잠들어라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아무런 일도 없이 난 너를 보호할 터이니 잠들어라...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(토라진 표정으로) 아 몰라! 그림이나 가르쳐줘! 약속했잖아! 나도 그림 그리고 싶어!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진아야, 오빠 쉬어야지...!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괜찮아요, 어머니. 먼저 들어가세요. 오랜만에 경치도 볼 겸, 진아랑 이야기도 나눌 겸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조금 있다가 들어갈게요.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송씨: (부인에게) 괜찮다잖소. 진아가 오라비가 많이 그리웠던가 보오. 자 들어가서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기다립시다.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송씨 부부는 남매를 흐뭇하게 바라보다 퇴장한다. 하인이 메고 있던 이젤을 내려서 펼쳐준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다. 진수는 화구를 펼치고 화통에서 붓을 꺼낸다. 진아는 이 과정을 호기심 가득한 눈빛으로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쳐다본다. 하인은 그림그릴 준비를 마친 후 퇴장한다.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이 쪽의 산은 햇빛 때문에 반대쪽으로 그림자가 드리워, 보여?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응. 응. 보여.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그림자는 검은색 같지만 잘 보면 빛이 어우러져 있어서 어둠의 농도가 달라, 저기,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나무 기둥 때문에 드리운 그림자와 가지가 드리운 그림자를 봐. 어때?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색이 달라! 저기는 짙은 회색 저기는 금빛 갈색.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잘 했어. 그것을 볼 수 있다면 그 안에 숨 쉬는 생명도 볼 수 있어.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보여! 보여! 어둠 속에 움직이는 것들! 나무 뒤 숨어있는 아기 사슴, 흐르는 도랑에 작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은 물고기! 오빠, 진짜 신기해!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진수는 붓과 연필의 각도를 재며 멀리 있는 풍경 바라보는 법을 가르친다.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혜원이 등장한다. 혜원은 진수와 진아가 있는 곳으로 다가간다.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나도 보여... 태풍이 할퀴고 지나가면 미풍이 다가와 쓰다듬은 자리...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가끔은 산 너머에 있는 사람들이 보이는 것 같기도 하지...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혜원을 돌아본다. 진수와 혜원, 말없이 서로를 바라본다. 진아, 혜원에게 반갑게 인사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하고 진수와 혜원을 번갈아보면서 장난스럽고 앙큼한 표정을 짓고는 퇴장하는 척하다가 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대 먼 곳에 자리 잡고 진수와 혜원을 몰래 쳐다본다. 혜원, 수줍은 모습으로 진수에게 다가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간다. 진수, 설레는 표정으로 혜원을 본다.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많이 기다렸지?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기다림이 있어서 만남이 더 빛나는 거겠지.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이해해줘서 정말 고마워. 네가 너무 그리웠어.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나도 그래. 만날 날을 알면서도 늘 그리워서 하루 낮 하루 밤 날짜를 세곤 했어.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미안해. 항상 날짜만 세게 하고.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무슨... 돌아왔으니까 됐어. 이번엔 얼마나 있을 거야?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(혜원을 지그시 바라보다가) 혜원아, 이번 여름이 지나면 난 곧 미국으로 떠날 거야.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놀라는 표정에 이어 불안, 실망하는 표정을 짓는다. 하지만 곧, 감정을 숨기고 미소 짓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는다.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그래. 알고 있었어. 들었거든. (아무렇지 않은 척하며) 그럼 영영 떠나는 거야?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(고개를 끄덕이고 웃으며) 응. 그 전에 궁금한 게 있어.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뭔데?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작심한 듯 긴장한 표정을 한다. 한쪽 무릎을 꿇는다. 혜원, 당황한다.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왜 그래? 왜 바닥에 앉는 거야?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이렇게 하는 거야. 미국에선 이렇게 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뭘?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청혼.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뭐?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웃옷 안에서 반지를 꺼내 보이면서 말한다.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윤혜원, 나와 결혼 해 줘.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(당황하며) 뭐 하는 거야?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 xml:space="preserve">진수: 정식으로 청혼하는 거야. 나와 결혼해서 함께 유학가자. 자, 다시 한 번 말할게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(좀 더 크고 높은 목소리로) 나와 결혼 해줘.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누가 보면 어쩌려고 그래? 어서 일어나.</w:t>
      </w:r>
    </w:p>
    <w:p w:rsidR="00217387" w:rsidRDefault="00217387">
      <w:pPr>
        <w:pStyle w:val="a"/>
        <w:wordWrap/>
        <w:ind w:left="494" w:hanging="494"/>
        <w:jc w:val="right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일어나지 않는다. 고집스러운 표정이다. 혜원, 서두르면서 대답한다.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할게. 할게.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빈지를 꺼내 혜원의 손가락에 끼워준다.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(감탄하면서) 딱 맞아.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난 내 눈을 믿어. 마음에 들어?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마음에 들어. 항상 떠나기 전에 들꽃 반지 엮어 끼워주면 그 반지가 시들어 부서질세라 가슴 졸이면서 서랍에 넣어두었었지. 이제는 부서지지 않는 반지를 끼게 되었네...!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윤혜원, 그럼 우리 약혼 한 거다!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약혼식도 안했는데 무슨 약혼이야?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그런 건 나중에 어른들 모시고 하고 너와 나는 정혼한 거야. 앞으로는 절대로 불안해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하지 마. 다른 남자를 쳐다봐도 안 돼!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알았어. 기뻐. 너무나 행복해. 이렇게 행복한 기분 내가 느껴도 되는 걸까?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너무 행복해서 무서울 정도야!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혜원을 품에 안는다. 정일, 멀리서 그 장면을 바라보다가 사라진다.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그러지 마. 누가 보면 어떻게 해?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아니, 누가 보든 상관없어. 이제 우린 결혼할 사이인데 뭐. 윤혜원, 사랑한다.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나도 사랑해.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등장한다. 장난스러운 표정이다. 혜원, 얼굴이 발그레 해지면서 수줍어한다.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(혜원에게) 볼이 복숭아마냥 분홍빛이네! 손가락 위에 반짝이는 건 뭘까요?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언니! 나도 보여줘! 응? 보여줘!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혜원의 손 위에 반지를 본다.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아이쿠! 눈부셔! 아, 너무나 낭만적이다! 나도 시집가고 싶다! 나도 미국식 약혼 하고 싶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어!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세 사람은 크게 소리 내서 웃다가 셋이 함께 포옹하고 퇴장한다.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며칠 뒤. 금빛 휘황찬란했던 무대는 어둡고 음습한 기운이 돈다. 사람들의 불안한 심리를 반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영하듯 자연조차 어둠이 드리워져있다. 밝게 웃던 사람들은 다가올 공포에 불안한 모습으로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우왕좌왕한다. 여자들은 저마다 아이들을 치마폭에 감싸거나 남편을 찾고 남자들은 아내와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아이들을 보호하려고 아우성이다.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1: 전쟁이 날 거래!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마을여자 1: 전쟁? 그럴 리가!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2: 전쟁이 날 거래! 나도 들었어! 중공 놈들이 쳐들어 올 거리는구먼!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 여자 2: 그게 무슨 소린가?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3: 벌써 빨갱이 된 놈들이 많아! 나라 찾은 지 얼마나 됐다고 이젠 서로 치고받고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싸우자는 거야?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우리 같은 상놈들은 괜찮은데 송 부자 댁이나 윤 부자 댁 같은 양반네들은...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마을여자 1: 이 사람아 양반 상놈이 어디 있나?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4: 지금 그걸 따지는 게 아니야. 그런 부자들이 먼저 죽는다는구먼!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마을사람 3: 이보게들! 잔소리들 말고 어서 처자식들이나 챙기세!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마을여자 2: 이렇게 된 거 내 피붙이들부터 살리고 봐야지!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마을사람 2: 사내놈들은 징병 갈수 있고 계집애들은 일정시대마냥 끌려갈 수도 있으니까 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서 짝이나 지어봄세!</w:t>
      </w:r>
    </w:p>
    <w:p w:rsidR="00217387" w:rsidRDefault="00217387">
      <w:pPr>
        <w:pStyle w:val="a"/>
        <w:wordWrap/>
        <w:ind w:left="494" w:hanging="494"/>
        <w:jc w:val="right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송 부자 집, 윤씨 부부가 진수의 집으로 간다. 송씨 부부의 움직임도 어수선하다.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윤씨: 이보게, 송씨.                             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그래 왔는가?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윤씨 부인: 부인!           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올 줄 알고 있었어요.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윤씨: 딸 가진 부모가 이런 말 먼저 해서 뭣하지만 애들을, 어서 혼인 시키세!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송씨: 이심전심이로구만! 혼인 시켜서 어서 애들을 남으로 내려 보내야해. 진수가 미국으로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갈 거니까, 애들부터 미국으로 보내세! 우리도 뒤따라가면 되는 거고!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마을 사람들, 결혼 준비를 시작한다. 불안한 정국에 치르는 결혼식이라 형식적으로 갖출 것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이 별로 없다. 정일, 결혼 준비를 본다. 진아, 정일에게 말한다.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짝지 없어?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뭐라고?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오빠도 어서 짝지 찾아야 해. 안 그러면 징용 간다는데? 오늘 울 오라비랑 혜원 언니 결혼하니까...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정일, 결심한 듯이 어딘가로 사라진다.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국수라도 한 그릇...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주위를 둘러본다.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어디로 사라졌지?</w:t>
      </w:r>
    </w:p>
    <w:p w:rsidR="00217387" w:rsidRDefault="00217387">
      <w:pPr>
        <w:pStyle w:val="a"/>
        <w:wordWrap/>
        <w:ind w:left="494" w:hanging="494"/>
        <w:jc w:val="right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송 부자 집 마당, 부모들이 노래할 때 간소하게 차려진 음식상을 사이에 두고 진수와 혜원의</w:t>
      </w:r>
      <w:r>
        <w:rPr>
          <w:b/>
          <w:spacing w:val="-5"/>
          <w:w w:val="95"/>
          <w:sz w:val="22"/>
        </w:rPr>
        <w:lastRenderedPageBreak/>
        <w:t xml:space="preserve">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결혼식이 거행된다. 장식 없는 흰 원피스 형 드레스에 서양식 면사포를 쓴 혜원과 양복 입은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진수가 등장한다.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불안할 때 자식 결혼 시키려니 부족함이 많아. 마음이 아프군.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윤씨: 언젠가 치를 혼인이었지만 경사보다 슬픔이 더 크구만. 가슴이 미어지네.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그래도 아이들을 안전한데 보내야하니 마음 아파도 참아야지요.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윤씨 부인: 경사로운 만남이 곧 헤어짐의 시작이 되겠군요.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(분위기를 바꾸려는 듯이) 상황이 나아지면 그 때 다시 모든 걸 갖추고 호화롭게 식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올리세!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윤씨: 그러세!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진수와 혜원이 결혼하는 뒤로 마을의 다른 젊은 남녀들도 서둘러 결혼하는 광경이 보인다.</w:t>
      </w: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이들은 진수, 혜원과는 비교도 되지 않는 허름한 모습이다.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마을 사람 1: 간소하게! 간소하게!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마을 여자 1: (물 한 그릇을 떠서 젊은 남녀들 사이에 두고 맞절을 시키며) 마음은 다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해주고 싶어도 간소하게!</w:t>
      </w:r>
    </w:p>
    <w:p w:rsidR="00217387" w:rsidRDefault="00217387">
      <w:pPr>
        <w:pStyle w:val="a"/>
        <w:ind w:left="494" w:hanging="494"/>
        <w:rPr>
          <w:color w:val="C75252"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결혼식이 끝나고 마을 사람 중 남자가 진수의 겉옷을 벗기고 여자가 혜원의 면사포를 벗기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고 퇴장한다. 조명이 어두워지면서 진수와 혜원, 둘만이 무대에 남는다. </w:t>
      </w:r>
    </w:p>
    <w:p w:rsidR="00217387" w:rsidRDefault="00217387">
      <w:pPr>
        <w:pStyle w:val="a"/>
        <w:ind w:left="494" w:hanging="494"/>
        <w:rPr>
          <w:color w:val="C75252"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우리 둘 뿐이네. 조금... 어색한가?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(몹시 수줍어하면서) 조금... 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혜원에게 다가가 안아준다. 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불안한 건 잠시 미루고 오늘은 서로만 보자. 다 괜찮아. 내가 있으니 다 괜찮아.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 xml:space="preserve">혜원: 응. 알았어...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혜원의 올림머리를 내린다. 혜원의 머리칼이 어깨를 덮는다. 진수는 혜원의 머리칼을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한 손에 담고 향기를 맡는다.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머리칼이 물결처럼 흐르는구나. 구름처럼 부드러운 향기가 나.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오늘 밤은 평화롭게 보내자. 아무 걱정하지 마. 내가 있잖아.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진수와 혜원, 포옹한다. 무대 어두워진다.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다음 날 아침, 송씨 집안의 마당에는 진수와 혜원을 남쪽으로 보내기 위한 세간이 준비되어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있다. 곧 남쪽에서 다시 만날 것을 기약하며 진수와 혜원은 먼저 남쪽으로 향한다.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진수와 혜원이 떠난 뒤, 전쟁이 터졌다는 소리가 들려온다. 얼마 안 되어 공산군이 연백까지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온다. 마을은 온통 난리가 난다.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지주를 먼저 죽인대! 여보, 진아 어디 있소?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진아야, 진아야!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곧 가요!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수철, 송씨 집안 앞으로 지나간다.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송씨: 아, 수철이가 아니냐? 윤 부자 댁 수철이지?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예! 어르신.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송씨 부인: 사돈은 어찌 되셨소?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오늘 아침에 끌려가셨어요!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송씨 부인: 벌써?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송씨: 진아를 데리고 가다오! 부탁이다!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어머니- 아버지- 나더러 어디로 가라는 거예요?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 xml:space="preserve">송씨: (수철에게 종이를 건네며) 진수가, 인천에 있다. 여기 주소가 있다. 진아를 제발 데려다 다오.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(종이를 받아들고 진아의 옷소매를 잡아끌며) 꼬매! 꼬매! 어서 와! 꼬매- 꼬매-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어서----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아버지! 어머니!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수철의 손에 끌려 달아난다. 진아가 퇴장한지 얼마 지나지 않아 송씨 부부가 공산군에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의해 잡힌다. 공산군은 발길질과 총대로 무지막지한 폭행을 한다. 수철의 손에 끌려가던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진아는 넘어지고 다리에서 피가 흐른다. 마을 어귀에 도착한 수철과 진아, 진아는 다리를 전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다. 수철, 진아를 나무 위로 올린다.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꼬매. 꼬매. 나무로 올라가.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뭐?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나무로 올라가라고! 공산군이 오고 있는데 이러다가는 내 목숨도 오락가락하이.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어서 올라가! 숨어 있다가 공산군들 지나가고 나면 내려와! 내 저기 숨을게!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수철 손에 밀려 나무위로 어중간하게 올라간다. 수철은 나무에서 멀리 떨어진 곳으로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가서 숨는다. 진아, 멀리서 공산군 무리가 오는 소리를 듣고 힘겹게 나무 위로 올라간다. 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진아가 나무 위에 숨었을 때 공산군 무리가 몰려온다. 그들은 삽자루를 들고 있다.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저 삽은 우리 집 것이고 저 삽은 혜원 언니네 것인데...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공산군 무리, 삽질을 시작하자 한순간에 커다란 구덩이가 형성된다. 구덩이를 팔수록 옆에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 흙이 쌓인다. 지휘관이 와서 소리친다.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공산군 지휘관: 땅속 깊이 구덩이를 파라! 반동분자들의 피와 뼈를 묻어버릴 구덩이를 파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라! 지주들은 배부르게 땅을 파먹고 살았다! 이제 저것들을 묻어버릴 때다!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                                             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멀리서 마을 사람들, 주로 지주들이 줄을 서서 끌려온다. 공산군 중에는 소작농도 섞여 있다</w:t>
      </w:r>
      <w:r>
        <w:rPr>
          <w:b/>
          <w:spacing w:val="-5"/>
          <w:w w:val="95"/>
          <w:sz w:val="22"/>
        </w:rPr>
        <w:lastRenderedPageBreak/>
        <w:t>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이씨는 머리에서 피를 쏟고 있다. 공산군 군복을 어설프게 걸친 소작농 한명이 이씨를 폭행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한다. 이씨의 부인이 막지만 소용없다. 공산군 한 명이 이씨를 끌고 구덩이 앞으로 온다.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공산군 지휘관: 잘 들어라. 마지막으로 인민군 사령관이 될 수 있는 영광스런 기회를 주겠다.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여기 이 지주 놈의 목을 쳐서 평등하고 공정한 세상을 만들 자가 있나? 마지막 기회다. 목숨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도 건지고 위대하신 장군님께 충성하는 영광스런 길이다!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삽을 든 사람들 사이에 서 있다가 한걸음 앞으로 나아간다. 정일을 보고 놀란 이씨, 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어 짜내듯 고함을 지른다. 공산군 지휘관, 정일에게 장검을 준다. 장검의 칼날이 시퍼렇게 서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있다.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이씨: 자기 주인의 목에 총칼을 겨누고 있다니! 이놈! 배은망덕한 놈! 구걸하는 일가족을 거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둬 들였더니! 은혜도 모르는 놈! 하늘이 천벌을 내릴 거다!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커다란 검을 들어 올리더니 망설임 없이 이씨의 목을 내리친다. 잘린 머리가 먼저 구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덩이로 떨어진다. 지휘관, 머리 없는 시체를 발로차서 구덩이로 떨어뜨린다. 일순간 기이한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적막이 주변을 감싼다. 뒤이어 이씨 부인이 날카롭게 울부짖고 마을 사람들이 오열한다.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공산군 두 명이 이씨의 부인을 구덩이 앞으로 끌고 온다. 정일은 이씨 부인의 목도 내리친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다. 진아, 부들부들 떨며 양 손으로 자신의 입을 막는다. 멀리서 보던 수철도 자신의 입을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틀어막는다. 정일, 마치 뭔가에 씌인 것처럼 마을 어른들의 목을 친다. 지휘관이 말할 때 마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 공산군들이 복창한다.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공산군 지휘관: 지주들의 목을 쳐라! (목을 쳐라!)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지주들의 재산을 몰수하라! (몰수하라!)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풍성이 가꾼 땅을 차지하라! (차지하라!)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공산군들: 목을 쳐라! 목을 쳐라!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아무런 감정이 없는 것처럼 묵묵히 처형을 계속한다. 송씨 부부의 차례가 되고 부부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는 진아가 보는 앞에서 목이 잘린다. 처형식이 끝나고 공산군은 구덩이에 흙을 퍼 넣는다.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지휘관, 정일에게 온다.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지휘관: 동무는 지금 이 시간부로 승급이다. 알았나? 시체가 눈에 띄지 않게 흙을 잘 덮어야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한다. 썩은 물이 끓어 넘치지 않게 단단히 덮어라. 싹 치우고 나서 동지들과 복귀하라.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예. 알겠습니다.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지휘관, 떠난다. 정일을 제외한 세 명의 공산군을 남기고 다른 공산군들은 지휘관을 따라 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장한다.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(독백) 몸뚱이만 남은 저것이 피 칠갑을 한 저것이 나의 부모가 맞나---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피에 젖은 저 웃옷은 분명 나의 아버지 옷인데 내가 기억하는 아버지 모습이 아니다---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포함한 공산군이 구덩이 메우는 일을 마치고 다시 행군을 시작할 때 쯤 진아가 나무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위에서 떨어진다. 공산군 중 일부는 진아에게 총을 겨누고 한 명이 목을 치려한다. 그 때 정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일이 나서면서 막는다.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정일: 무슨 일이냐? 죽이지 마라. 지금 목을 치면 땅을 다시 파야한다.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공산군 1: 이 계집아이가 나무에서 떨어졌습니다.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진아를 살펴본다. 진아는 혼이 나간 듯 먼 곳을 응시하고 있다.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(정일을 보더니 갑자기) 오빠?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정일이 뻣뻣하게 굳는다. 진아, 정일에게 매달린다. 공산군, 진아를 떼어내려 한다. 정일, 한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 xml:space="preserve">손을 들어 막는다. 공산군들, 제 자리에 선다. 모두가 진아를 바라본다.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공산군 2: 아는 사람입니까?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오빠? 언제 왔어?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...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진수 오빠...? 혜원 언니는?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공산군 2: 가스나... 정신 나갔구만!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(공산 군 중 한 명이 어깨에 멘 장총을 만지면서) 붓이다, 붓! 그림 그려주게?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정일: 끌고 가라.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공산군 2: 하지만...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끌고 가. 지체할 시간이 없다. 곱게 자란 지주의 딸인 것 같으니 훈련시키면 선전 효과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 있을 것이다. 여차하면 나중에 죽여도 된다.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공산군들: 예.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공산군 1, 총의 개머리판으로 진아의 뒤통수를 내리 친다. 정일, 움찔한다. 진아가 기절하자 </w:t>
      </w: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다른 공산군이 진아를 들쳐 업고 퇴장한다. 수철, 뒷걸음질 치며 퇴장한다. </w:t>
      </w:r>
    </w:p>
    <w:p w:rsidR="00217387" w:rsidRDefault="00217387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진수와 혜원의 인천 집. 수철, 몰골을 하고 등장한다.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수철아!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형님!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어째서 혼자인 거냐?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(울먹이면서) 형님! 대감도! 마님도! 모두 공산군 </w:t>
      </w:r>
      <w:proofErr w:type="gramStart"/>
      <w:r>
        <w:rPr>
          <w:spacing w:val="-5"/>
          <w:w w:val="95"/>
          <w:sz w:val="22"/>
        </w:rPr>
        <w:t>손에 ...!</w:t>
      </w:r>
      <w:proofErr w:type="gramEnd"/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뭐라고? 진아는?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(잠시 당황하다가) 진아 꼬매도... 그만!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무너져 내린다. 혜원, 그를 부축한다.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두고 오는 게 아닌데! 두고 오는 게 아니었는데!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 (혼잣말로) 죽었을 거야... 진아 꼬매는 죽었을 거야...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무능한 나를 저주하고 저주한다! 지금이라도 늦지 않았어. 입대... 하겠어.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그게 무슨...?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도망칠 수는 없소. 부모도 피붙이도 잃고 땅도 잃었소! 당신의 부모도 모두 공산군의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손에 처형당했소! 돌아갈 땅이 없으면 우리의 앞날도 없는 것과 마찬가지야.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하지만... 이렇게 갑자기...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곧 다시 만날 거야. (수철에게) 혜원이를 데리고 시흥으로 가라. 혜원이의 이모 댁으로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가라. 알겠지?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알았소.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혜원을 품에 안았다가 놓고 떠난다. 혜원, 진수의 뒷모습을 보면서 수철에게 부탁한다.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수철아. 내 부탁을 들어다오!       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뭔데요, 꼬매?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내 남편의 뒤를 따라가다오!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꼬매를 지켜야 하는데! 진아 꼬매도 지키지 못했는데 혜원 꼬매라도 지켜야하오!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아니다. 공산군은 여기까지 오지 않았어. 시일이 걸릴 거다. 내 남편을 따라가 다오!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네가 가면 난 안심할 수 있어! 내 소원이다!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(결심한 듯이 고개를 크게 끄덕이면서) 진수 형님을 도와야지 진아 꼬매를 부탁한 송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씨 대감에게 빚을 갚는 길!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살아 돌아 와다오, 그 분과 함께 돌아 와다오!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알았소! 나도 남자요! 나도 조국을 위해 한 몸 바치겄소!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수철, 진수의 뒤를 좇아 퇴장한다. 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혜원: 가지 말라고 말할 수 없는 내 마음을 당신이 알겠어요?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누군가는 피흘리고 누군가는 죽어가도 당신은... 살아서 돌아와요. 돌아와야만 해요.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제발... 내게 돌아와줘요, 제발... 돌아와줘요...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북에서 남으로 남에서 북으로 전권이 오가는 과정을 안무와 영상으로 표현한다.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국군 대 북한군, 미군 대 중공군의 전투 장면이 번갈아 벌어진다.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시흥, 혜원은 이모 댁에 도착한다. 이모 댁은 황량하다. 혜원, 몰골에 움직임이 둔하다.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걷다가 배를 잠시 손바닥으로 짚기도 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이모....                             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누구요...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반가운 마음에 이모에게 가서 와락 안긴다. 하지만 이모는 혜원을 밀쳐낸다.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이모: 누구요...!              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이모... 저예요... 혜원이...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(뚫어지게 들여다보더니) 아하! 너로구나... 언니는?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이모... 엄마도 아빠도 모두 ... (말을 잊지 못한다)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하... 그래...? (냉담하게) 니 에미가 죽었구나! 부자에게 시집가서 잘 사는 줄 알았더니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죽었구나! 내 남편은 비명에 죽고 내입에 풀칠하기도 힘들게 살았는데...!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이모! 난 갈 곳이 없어요! 석 달을 길에서 헤매었어요!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나 혼자 건사하기도 힘들어! 여길 봐</w:t>
      </w:r>
      <w:proofErr w:type="gramStart"/>
      <w:r>
        <w:rPr>
          <w:spacing w:val="-5"/>
          <w:w w:val="95"/>
          <w:sz w:val="22"/>
        </w:rPr>
        <w:t>!(</w:t>
      </w:r>
      <w:proofErr w:type="gramEnd"/>
      <w:r>
        <w:rPr>
          <w:spacing w:val="-5"/>
          <w:w w:val="95"/>
          <w:sz w:val="22"/>
        </w:rPr>
        <w:t xml:space="preserve">산더미 같은 더러운 빨래 더미를 가리키며)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양색시년들 빨래나 해주고 살고 있다고! 그것만 있는 줄 알아? 그년들이 낙태한 양놈들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애새끼들 시체까지 묻어주고 산다고! 입에 풀칠하기가 그렇게 어려워!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이모! 제발요! 갈 곳이 없어요! 빨래 제가 할게요! 제발! 식모라도 시켜주세요!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이모: 그래?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이모, 혜원 앞에 빨래며 일감을 내놓는다. 혜원, 빨랫감에 달려들어 손빨래를 시작한다.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시간이 흘러 계절이 뒤바뀐다. 몸이 무거워진 혜원은 땀을 닦으며 여전히 손빨래를 하고 있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다. 이모, 혜원에게 온 편지를 몇 차례 찢어버린다. 이모, 밖에서 돌아오며 빨랫감을 잔뜩 들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고 들어온다.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언제쯤 이 더러운 양공주년들 치다꺼리좀 그만할 수 있으려나...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산더미 같은 빨랫감을 보고 한숨 쉰다. 이모, 한손에 들고 있던 자루에 든 것을 혜원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쪽으로 던진다.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이모: 오늘 현옥이년 애 뗐다. 밤에 산에 갖다 묻어.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이모, 밖으로 나간다. 혜원, 더러운 빨랫감과 낙태한 애 시체를 보고 구역질을 한다.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아아... 전쟁보다 차가운 마음이 더 무섭구나.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이모, 뒤돌아 나가다가 다시 들어온다. 혜원의 팔을 낚아채 몸을 펴게 한다. 혜원, 기우뚱 하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면서 잔뜩 부른 배의 모양이 나타난다.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뭐야? 얼마나 먹어대면 배가 저리 나오나 했더니만! 대체 어느 놈의 애를 밴 거냐?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그 새 양키 놈들하고 붙어먹은 거냐?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이모, 사실은 저 결혼 했어요.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언제? 어느 놈이랑?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송 부자 댁 진수 씨와 결혼했어요. 피난 오기 직전에요.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하! 그래? 내 딸은 태어난 지 얼마 되지 않아 열이 펄펄 끓더니 그 날을 못 넘기고 죽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었는데 너는 처녀로 잘 자라서 결혼도 하고 애도 뱄구나! 네 애까지 키울 여력 없어! 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일 당장 떼! 안 그러면 양놈 손에 입양 보내버릴 거야!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이모: 허구헌 날 죽은 애새끼들 치워대면서 제 새끼는 살릴 생각한 거냐? 현실이 안보여?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한 밤 중에 기지촌 여성이 낙태한 아이의 시체가 담긴 보퉁이를 안고 산을 오른다. 작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은 나무를 발견한 혜원은 그 아래 아이의 시체를 묻는다.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무대의 2층 오른 쪽, 밝아지면서 진수, 지친 몸으로 막사로 돌아온다. 편지를 쓴다. 연락병에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게 편지를 건넨다.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다음에는 평화로운 세상에서 부자 부모 밑에서 화목둥이로 태어나라.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혜원은 무거운 몸을 일으키고 발걸음을 내딛는다. 갑자기 양수가 터진다.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아직... 한 달은 더 기다려야하는데...아아...!</w:t>
      </w:r>
      <w:r>
        <w:br/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혜원은 간신히 걸음을 옮긴다. 하지만 곧이어 커다란 나무 아래 주저앉고 만다.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무대의 2층 오른 쪽, 진수, 지친 몸으로 다시 편지를 쓴다. 연락병에게 편지를 건넨다.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혜원은 비명을 지른다. 무대 어두워진다. </w:t>
      </w:r>
    </w:p>
    <w:p w:rsidR="00217387" w:rsidRDefault="00217387">
      <w:pPr>
        <w:pStyle w:val="a"/>
        <w:ind w:left="494" w:hanging="494"/>
        <w:rPr>
          <w:b/>
          <w:color w:val="C75252"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무대 2층 이전보다 좀 더 밝아진다. 진수, 편지를 쓴다. 또다시 건넨다.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제발 이번만큼은 답이 오기를... 사랑하는 나의 연인, 나의 아내... 살아만 있어다오!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연락병에게서 편지를 받는다. 뛰어오를 듯 기뻐하며 편지를 읽다가 슬픔에 잠겨 오열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진수: 아아아! 혜원이가 죽었다니! 아이를 낳다가 죽었다니! 아이가 생겼었다니...! 얼마나 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서웠을까... 하늘에 떠 있는 달아! 가엾은 나의 연인을 품에 안아다오! 그녀를 보듬어 주시오!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절규와 함께 1막이 내린다.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2막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proofErr w:type="gramStart"/>
      <w:r>
        <w:rPr>
          <w:b/>
          <w:spacing w:val="-5"/>
          <w:w w:val="95"/>
          <w:sz w:val="22"/>
        </w:rPr>
        <w:t>[ 지문</w:t>
      </w:r>
      <w:proofErr w:type="gramEnd"/>
      <w:r>
        <w:rPr>
          <w:b/>
          <w:spacing w:val="-5"/>
          <w:w w:val="95"/>
          <w:sz w:val="22"/>
        </w:rPr>
        <w:t xml:space="preserve"> 삽입: 1년의 시간이 더 흐른다. 북한군 저격수 ‘반달’의 등장으로 국군은 수세에 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린다. 누군가 어둠 속에서 저격수의 반만 드러난 얼굴을 보고 반달이라는 이름을 붙였다. 반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달은 검은 천으로 얼굴이 반을 가리고 다니며 정확히 희생자의 오른 쪽 눈을 쏘아 맞춘다.]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국군들, 행군 도중 간이 막사를 친다. 어둠 속에서 잠시의 여유를 즐긴다. 드문드문 미군들도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섞여 있다. 수철, 천을 허리에 두르고 여자 흉내를 내면서 나오더니 노래를 부른다.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초코렛! 초코렛! 미제 초코렛!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초코렛! 하나면 전쟁은 먼 세상 얘기!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초코렛! 초코렛! 마데 인 유 에쓰에이!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초코렛! 하나면 마릴린 먼로로 필요 없어!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(화내면서) 뭐하는 거야?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(능청스럽게) 형님. 이 동생이 피로를 좀 풀어주고 있는 거요! 저기 아랫녘에는 마릴린 먼로가 와서 양키 놈들 앞에서 이렇게 푸둥푸둥한 젖통도 흔들어대고 궁디도 흔들어대고 노래도 했다잖소!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수철, 또 다시 능글맞게 웃으면서 춤춘다. 진수, 어쩔 수 없다는 표정을 짓는다. 미군 병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사가 진수 곁으로 오고 함께 웃는다. 그 때 어딘가에서 총알이 날아온다. 미군 병사 한명이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오른 쪽 눈을 부여잡고 쓰러지고 분위기가 뒤바뀐다. 수철, 천을 던져버리고 진수를 보호한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다. 진수도 수철을 보호하려 한다.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1: 저격수다!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2: 반달이다!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국군들: 반달이 나타났다!</w:t>
      </w:r>
      <w:r>
        <w:br/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허공에서 날아온 총알에 국군이 하나 둘 쓰러진다.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총알이 날아오는 방향을 찾고 총을 쏜다. 위치가 발각되자 저격수는 사라진다. 아수라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장이 된 국군 막사 안에서 살아남은 국군들이 하나 둘 일어선다.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사령관: 아들 같은 군인들을 더 이상 보낼 수 없다! 놈의 눈에 총알을 박으리라!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어둠의 귀신을 잡을 자가 누구냐!                     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제가 나가겠습니다!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형님!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국군 사령관: 이름이 무엇이냐?                     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송진수 입니다!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국군 사령관: 총을 잘 다루는가?           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총을 잘 다루고 누구보다 눈이 좋습니다!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사령관: 믿어도 되는가? 적을 죽일 수 있는가?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믿어주십시오! 더 이상 적의 손에 전우를 보낼 수 없습니다. 반달이 멀리 달아나기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전에 잡겠습니다.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국군 사령관: 우리는 한 달 안에 백마고지를 차지해야한다. 너는 그 전에 반달의 숨통을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끊어라!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예!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형님....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진수: 괜찮다. 내가 눈이 좋으니 잘 할 수 있다.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하지만...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수철아. 혜원이도 진아도 부모님들도 모두 저 세상으로 가셨다. 태어나지 않은 내 아이도 저 세상으로 갔어. 내가 원수를 죽이지 않고 저 세상으로 간다면 어찌 그들을 다시 볼 수 있겠니. 내 목숨은 이미 없는 것이다.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수철: 형님....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울먹이는 수철의 등을 두드리며 달랜다. 국군 병사들, 진수에게 저격수용 총을 들려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주고 진수는 멀리 있는 사물을 쏘는 연습을 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부드러운 붓 잡고 오색찬란한 풍경을 옮기던 손인데! 붉은 피로 적을 덮을 무거운 총을 잡았구나...! 아아...!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무대 2층 왼 쪽이 밝아온다. 미군 캠프 타운 근처 한국인 기지촌 여성들이 모여사 는 집 마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당. 혜원, 빨래를 마무리한다. 기지촌 여성 </w:t>
      </w:r>
      <w:proofErr w:type="gramStart"/>
      <w:r>
        <w:rPr>
          <w:b/>
          <w:spacing w:val="-5"/>
          <w:w w:val="95"/>
          <w:sz w:val="22"/>
        </w:rPr>
        <w:t>제인(</w:t>
      </w:r>
      <w:proofErr w:type="gramEnd"/>
      <w:r>
        <w:rPr>
          <w:b/>
          <w:spacing w:val="-5"/>
          <w:w w:val="95"/>
          <w:sz w:val="22"/>
        </w:rPr>
        <w:t xml:space="preserve">한국인), 아이를 안고 어르고 있다. 혜원,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방 안으로 들어온다.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고마워요, 언니.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제인: (영어 억양 섞인 말투로 세련된 척하며) 고맙긴. 항상 우리 뒷일 봐줘서 우리가 고맙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지.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아니에요. 신세지면 안 되는 것 알아요. 제가 있으면 폐가 되잖아요.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제인: 오, 허니. 그런 말 하지 마. 여기 오는 양키들도 다 디스 스위티 보고 유순해진다고. 그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리고 너 여기서 나가봤자 갈 데도 없잖아.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이모님을 찾아가야...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제인: (거친 아줌마 말투로) 아이고, 네 이모 년이 퍽이나 너 거두겠다. 너 여기 있는 동안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네 물건 팔아서 내뺀 여편네야. 나타샤가 시침 뚝 떼고 너 어디 갔냐고 했더니 양키랑 눈 맞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아서 런어웨이 했다고 그랬다니까. 너 죽었다고 얘기하고도 남을 여편네라고! 절대 찾지 마.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여기 언니들 임신하면 입양 보내준다고 브로커 자처하는 게 니 이모 년이야. 얼마나 인정머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리 없는지 알아? 애 떼라고 낙태 산파 붙여 주는 것도...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거북한 표정을 짓는다.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제인: (당황한 듯이 머리를 매만지면서 다시 영어 억양 섞인 말투로 </w:t>
      </w:r>
      <w:proofErr w:type="gramStart"/>
      <w:r>
        <w:rPr>
          <w:spacing w:val="-5"/>
          <w:w w:val="95"/>
          <w:sz w:val="22"/>
        </w:rPr>
        <w:t>차분하게 )</w:t>
      </w:r>
      <w:proofErr w:type="gramEnd"/>
      <w:r>
        <w:rPr>
          <w:spacing w:val="-5"/>
          <w:w w:val="95"/>
          <w:sz w:val="22"/>
        </w:rPr>
        <w:t xml:space="preserve"> 어머... 나 좀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봐. 미안, 쏴리 쏴리. 베이비 듣는데 안 좋은 소리를 하다니... 얘, 우리야 아래 입 팔아서 윗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입 풀칠하는 팔자들이지만 넌 그냥 해주던 대로 빨래나 해주고 청소나 해주면서 지내.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하지만 벌써 일 년 넘게 신세지고 있는데...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제인: 우리도 빨랫감 모아뒀다가 보내고 그러는 거 손가셨어. 니가 그때그때 빨래도 하고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청소도 하고 그러니까 우리가 숨이라도 돌리지. 아휴... 넌 정말... 그 날도 그래. 원, 산에서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널브러져있으면 어쩌니? 요 예쁜 걸 가랑이 사이에 대롱대롱 매달고. 가랑이로 제 애 목 졸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라 죽일 뻔한 에미년이야, 넌!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제인의 말이 거칠어도 농담이라는 것을 알고 웃는다.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제인: 처웃기는! 뻔뻔한 년! 아무튼 앞으로도 니가 살림 좀 해. 알겠지?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네! 알겠습니다!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제인, 퇴장한다. 또 다른 기지촌 여성 나타샤가 서툴게 쑨 오트밀이 담긴 그릇을 들고 방으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로 들어온다.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나타샤:  좐슨이 오트밀 가져왔어. 자기 엄마가 해준 밥이 먹고 싶다고 그래서 만들어봤어.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이것 좀 먹어 봐. 애도 먹이고.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혜원: 어머나! 이 귀한 걸! 나타샤 언니, 지난번에는 콜라도 줬잖아요! 고마워요!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나타샤: 펩시였는데 뭘... 코오크도 아닌데 뭐가 고마워...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그래도 너무 맛있었어요! 속이 다 뻥 뚫리더라고요!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나타샤: 펩시든 코오크든 얼마든지 가져다 줄게.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아유, 아니예요. 언니 드시고 남으면 저 한입만 주세요.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나타샤: 혜원아. 내가 더 고마워. 혜원이가 묻어준 내 아기...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아....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나타샤: 하지만 낙태한 건 아니었어. 내가 여기 있다 보니까 임신한지도 모르고 몸을 굴렸어.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한 푼이라도 벌어야하니까. 그 날 받은 손님이 배를 걷어찼는데, 뭐, 이런 일 하면서 얻어 맞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는 건 흔한 일이고... 그냥 참았지. 그러다가 혼절을 했는데 깨어보니까... 사정사정해서 물었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더니 빨래 이모가 처리한다고 아기 사체를 가져갔다고... 한밤중에 산을 헤매었어. 빨래 이모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 산 에다가 애기들 갖다 버린다고 했던 말을 들은 일이 있거든. 그런데 산중턱에 네가 쓰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러져 있더라. 바로 옆에 새로 만든 흙자리 보고 거기가 내 아기 잠자리라는 걸 알았어. 산통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에 기절 할 지경이면서 내 아기 잠자리를 그렇게 곱게 만들어주어서 고마워. 내가 했어도 그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렇게 곱게 재워주긴 어려웠을 거야... 정말 고마워...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고맙긴요, 당연히 그렇게 해야지요. 나도 고마워요. 나타샤 언니가 나를 데려와 주지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않았다면...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혜원, 아이를 바라본다.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나타샤: 어디서 그런 초인적인 힘이 나왔는지 모르지만 같이 힘주고 아기 낳게 하고 부축해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서 데려왔지. 혜원이가 의식이 없으면서도 아기를 품에 꼭 안고 한 걸음 한 걸음 옮기는 것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보고 꼭 내가 아기를 낳은 것처럼 눈물이 나더라.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혜원: 나야말로 고마워요. 나타샤 언니 아니었으면 우리 둘 다 갈 곳도 없고 죽었을지도 몰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 xml:space="preserve">라요. 정말 고마워요.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나타샤: 어서 먹어봐. 아기랑 꼭 건강하게 살아야 해. 북에서 왔다고 들었지만 아기는 남에서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 태어났으니 아기에겐 여기가 고향이잖아.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나타샤, 혜원의 어깨를 두드리고 퇴장한다. 혜원, 아이를 안고 어른다. 아이는 곧 잠든다.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여보... 딸이예요. 이렇게 천사처럼 잠들었어요. 딸.... 이 난리에 어찌 살아남을지... 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이제 아이를 위해서라도 살아남아야만 해요</w:t>
      </w:r>
      <w:proofErr w:type="gramStart"/>
      <w:r>
        <w:rPr>
          <w:spacing w:val="-5"/>
          <w:w w:val="95"/>
          <w:sz w:val="22"/>
        </w:rPr>
        <w:t>..</w:t>
      </w:r>
      <w:proofErr w:type="gramEnd"/>
      <w:r>
        <w:rPr>
          <w:spacing w:val="-5"/>
          <w:w w:val="95"/>
          <w:sz w:val="22"/>
        </w:rPr>
        <w:t xml:space="preserve"> 당신도 살아 돌아와야만 해요... 우린 꼭 만날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거예요... 우리 딸 이름은 당신과 내 이름 엮어서 혜진이라고 지었어요... 혜진아... 귀한 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딸... 내 아가... 아빠는 꼭 살아 돌아 오실거야... 아빠는 너를 보러 꼭 오실 거란다... 그러니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너랑 나랑 조금만... 조금만 버티자... 힘내자... 착하지... 하늘에 떠 있는 달아... 나의 남편을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지켜주고 그의 길을 열어다오! 우리에게 그를 인도해다오!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혜원, 혜진을 품에 안고 자장가를 부른다.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혜원: 혜진아, 혜진아... 내 아가야... 우리 아가야...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깊게 부드럽게 날갯짓하는 천사들 틈에 잠들어라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아무런 일도 없이 난 너를 보호할 터이니 잠들어라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무대가 어두워진다. </w:t>
      </w:r>
    </w:p>
    <w:p w:rsidR="00217387" w:rsidRDefault="00217387">
      <w:pPr>
        <w:pStyle w:val="a"/>
        <w:ind w:left="494" w:hanging="494"/>
        <w:rPr>
          <w:color w:val="C75252"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막사. 이른 새벽. 아직 검푸른 어둠이 하늘을 덮고 있고 안개가 옅게 깔려 있다. 반달에게 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>격당해 죽은 국군들과 목 없는 귀신들이 잠들어 있는 진수 주변에 등장한다. 진수는 소스라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치게 놀라 눈을 뜬다. 귀신들, 일제히 사라진다. 진수, 식은땀을 닦으며 일어난다.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또 악몽이군... (주변을 둘러본다) 안개... 반달이 움직이겠군. 망설이면 놓친다.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(아직 잠들어 있는 전우들을 내려다보며) 내가 길을 안전하게 만들겠다.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(수철을 쳐다보며) 못난 놈. 많이도 자랐네. 내가 죽더라도 넌 꼭 살아남아라.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저격수용 총과 장비를 챙겨 나선다. 수철, 잠든 척 하다가 일어난다.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수철: 형님을 혼자 보낼 수는 없지.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수철, 총을 들고 진수의 뒤를 몰래 따라간다.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고지 주위의 산봉우리. 진수, 봉우리 근처에 다다르자 자세를 낮추어 기어서 봉우리로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올라간다. 그는 자세를 잡고 반달이 숨어 있을만한 반대편 봉우리를 살핀다. 그리고 흠칫 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란다. 반대편에 이미 자리 잡고 있는 반달이 보인 것이다.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무거운 새벽어둠 속에도 흑진주처럼 빛나는 하나의 눈동자... 반달...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미동 없는 저 모습. 어깨가 좁고 몹시 말랐다. 소년병인가?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수철, 진수의 뒤편으로 다가선다. 순간, 반달이 초점을 바꾸며 수철을 쏜다. 얼떨결에 진수도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 총을 쏘고 진수의 총알은 반달을 스친다. 반달, 몸을 비틀면서 쓰러진다. 반달의 얼굴을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가렸던 검은 머플러가 떨어진다. 진수, 위험도 잊을 채 벌떡 일어선다. 한쪽 얼굴이 심하게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일그러진 반달은 진아였다.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아, 저 아이는! 진아, 진아! 내 동생! 너와 이런 곳에서 마주치다니! 살아 있었구나!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진아의 등 뒤에서 검은 그림자가 나타난다. 진아를 감시, 엄호하기위해 매복하고 있던 북한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 xml:space="preserve">군이다. 진수는 북한군을 쏘고 북한군은 굴러 떨어진다. 정일, 등장한다. 정일, 진수가 있는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방향으로 총을 쏘면서 진아 쪽으로 간다. 진수, 바위 뒤로 몸을 숨긴다.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정일: 왜 쏘지 않는 거냐? 당장 쏴라! 위대한 수령 동지를 위해 방아쇠를 당겨라.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못 쏘겠소!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진수가 몸을 숨긴 사이 진아를 잡아 일으켜 숲 속으로 사라진다. 진아, 무언가에 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린 듯이 진수 쪽을 바라보면서 정일에게 끌려간다.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(정일에게) 오빠!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대장님이라고 부르라고 했지!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대장님! 저 사람은 누구? 갑자기 가슴이 아프고... 저 사람은 날 보고도 총을 쏘지 않았소! 쏠 수 있었는데도!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정일을 겨냥해서 쏜다. 정일, 주먹으로 진아를 때려 기절 시킨 후 방패처럼 진아를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둘러메고 퇴장한다. 진수, 그 장면을 보고 흥분하지만 진아를 쏘게 될까봐 총을 거둔다. </w:t>
      </w:r>
      <w:r>
        <w:br/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저 놈... 낯이 익는데... 진아야... 네가 살아있는 것을 알았으니... 이제 됐어... 조금만...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조금만 기다려라. 오빠가 데리러 갈게...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산을 내려오다가 수철의 시체를 본다.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수철아...! 수철아! 아아아!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오열한다.</w:t>
      </w:r>
      <w:r>
        <w:br/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수철의 시체를 둘러메고 아직 숨이 붙어 비틀대면서 걷는 북한군 포로에게 총을 겨누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lastRenderedPageBreak/>
        <w:t>고 막사로 복귀한다. 국군들은 참담한 표정으로 그 모습을 바라본다. 국군들은 선뜻 다가가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지 못한다. 국군 사령관이 다가선다.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사령관: 송진수!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멈춰 선다. 국군 사령관이 손짓하자 국군 병사가 다가와 진수의 어깨에서 수철을 떼어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내어 들고 간다. 진수, 얼이 나간 표정이다.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국군 사령관: 고생했다. 쉬어.                                             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포로를 총 끝으로 찍어 넘어뜨린다.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이 놈, 제가 좀 데리고 있어도 되겠습니까?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국군 사령관: 총은 반납해라.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예.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총을 옆으로 들어 올리자 국군 한 명이 받아든다. 국군 사령관의 손짓에 따라 모두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퇴장한다.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반달에 대해 아는 것이 있나?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포로, 우물거리면서 대답하지 않는다. 진수, 다가가서 포로의 눈을 똑바로 들여다본다.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포로, 진수의 시선을 피하고 잠시 후 입을 연다.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포로: 이년 전 쯤에 황해도 지주들을 떼로 죽인 일이 있소... 그 때 한 가스나가 나무 위에서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굴러 떨어졌소.... 눈알에 초점이 없고 정신이 나갔는지 오빠...오빠...하면서 지휘관을 따랐소</w:t>
      </w:r>
      <w:proofErr w:type="gramStart"/>
      <w:r>
        <w:rPr>
          <w:spacing w:val="-5"/>
          <w:w w:val="95"/>
          <w:sz w:val="22"/>
        </w:rPr>
        <w:t>..</w:t>
      </w:r>
      <w:proofErr w:type="gramEnd"/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진수: 지휘관이 누구였지?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포로: 김정일이라는 사람이오. 지주들 목을 직접 쳐서 초고속 승급한 사람이오.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(정일을 생각해내고 읊조린다) 정일... 정일.... 이부자 댁 정일이... 혜원이가 말했었지.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소름 돋는 사람이 있다고. 이부자 댁 소작농이라고...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정일이 누구인지 생각해내고는 분노로 몸을 떤다. 하지만 화를 누르면 참고 다시 묻는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그래서, 그 가스나는 어떻게 됐지?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포로: 지휘관이 수용소로 보냈소...수용소는 지옥이오... 질긴 놈만 독한 놈만 살 수 있소...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가스나는 얼굴이 반반해서 수용소에 처넣을 때... 교관으로 간 동무가 가스나를 덮쳤는데...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가스나가... 살아남았소... 교관 동무는 목이 뜯겨져 나갔고 가스나는 얼굴 반이 찢겨나갔소...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그러고도 숨이 붙어 있었지... 가스나는 처형장에 끌려갔는데 그 년이 한참을 먼 곳을 노려보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는 거요... 뭘 그렇게 노려보나 했더니 김정일 동지가 서 있었소... 그가 처형을 중지시켰소...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자기가 데리고 가겠다면서... 가스나의 망가진 얼굴을 불로 지졌소... 가스나는 신음 한 번 안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내고 참더군.... 가스나는 눈이 하나밖에 없는데도 꼭 산을 뚫어서 보는 것처럼 봤소... 김정일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동지가 가스나를 훈련시켰소... 눈은 하나인데 천개의 눈을 가진 양 가스나는 어둠도 숲도 뚫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어보았소... 내는 같이 훈련을 받았는데 오금이 저렸지... 꼭 내 뼈마디라도 들여다 볼 수 있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는 것처럼 쳐다볼 때는 정말 무서웠소... 목표의 오른 쪽 눈만 골라 쏘더군... 꼭 자기의 잃어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lastRenderedPageBreak/>
        <w:t>버린 눈에 한이 맺힌 것처럼... 그년이 소문의 저격수요... 살인 기계... 괴물... 반달이요... 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물... 살인귀... 반달...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포로의 목 바로 아래를 걷어찬다. 포로가 쓰러지자 올라타서 죽일 것처럼 주먹질을 한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다. 밖에서 대기하고 있던 국군들이 들어와 포로를 끌고 나가고 진수를 진정 시킨다. 진수,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짐승처럼 울부짖다가 엎드려 흐느낀다. 밤이 된다.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자리에서 일어난다. 막사를 나선다.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진아야... 오빠가 갈게... 기다려라.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낮에 갔던 봉우리 근처에서 주변 지형을 유심히 바라본다. 그리고 봉우리를 지나 산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속으로 들어간다.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산 속의 외따로 떨어진 바위 동굴 속, 진아의 아지트. 진수, 들어간다.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진아, 총에 스친 어깨에 천을 둘러 감고 동굴에서 거적을 덮고 끙끙 앓고 있다. 곁에는 한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자루의 장총과 한 자루의 권총이 있다. 얼굴에는 정일에게 맞아 생긴 멍이 검붉게 올라와 있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다. 진수, 다가가 진아의 얼굴을 바라본다.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살아 있다니 다행이다... 우리 다시 어릴 때처럼 살자</w:t>
      </w:r>
      <w:proofErr w:type="gramStart"/>
      <w:r>
        <w:rPr>
          <w:spacing w:val="-5"/>
          <w:w w:val="95"/>
          <w:sz w:val="22"/>
        </w:rPr>
        <w:t>..</w:t>
      </w:r>
      <w:proofErr w:type="gramEnd"/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진수, 진아의 얼굴을 가린 천을 벗기려 한다. 진아, 놀라며 눈을 뜬다.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누구냐?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오빠야.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무슨 소리야? 오빠는 날이 밝아야 온다.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진아, 내가 오빠야.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난 진아가 아니야.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넌 송진아, 내 여동생이야.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거짓말 마. 난 조선민주주의 인민공화국 소속 인민군 반달이다!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진아, 권총을 집어 겨눈다. 진수, 아무런 방어도 하지 않는다. 진아와 진수, 한데 엉겨 붙는다.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진아의 양 팔을 꽉 잡고 허밍으로 자장가 모티프를 노래한다. 진아, 순간 움찔하며 총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을 놓친다.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생각나니? 내가 불러주던 자장가야.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정일, 먹을 것을 들고 들어온다.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오빠! 대장님!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음식을 바닥에 던지고 허리춤에서 단도를 꺼내든 뒤, 진수에게 달려든다. 진수, 진아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를 보호하면서 정일에게 맞서며 말한다.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진아야, 이 놈은 오빠가 아니야! 내가 오빠야! 이 놈은 널 이용하는 거야! 널 보호하는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게 아니고 감시하는 거다! 저놈은 이부자 댁에서 부리던 놈이다. 어머니 아버지를 죽인 놈이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야!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진아, 혼란스러운 표정이다. 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정일: 뭐하나? 어서 쏴라!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멍하니 진수를 바라보다가 자장가 모티프를 허밍 한다.</w:t>
      </w:r>
    </w:p>
    <w:p w:rsidR="00217387" w:rsidRDefault="00217387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오빠...? 진수 오빠...? 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그래! 진아야! 기억나지? 내가, 어머니가 불러주던 노래야!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정일, 진수를 밀어젖히고 진아에게 다가가 옆구리를 깊게 찌른다. 진아, 반사적으로 몸을 돌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리며 정일을 쏜다. 정일, 비틀대며 장총으로 손을 뻗는다. 진아, 옆구리에서 단도를 빼낸다.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벌어진 입으로 타액과 섞인 끈적끈적한 핏물이 흐른다. 진수, 진아의 손에 있던 단도를 빼앗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아 정일을 찌른다.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정일: (피를 토하며).... 세상은 바뀔 거다... 공평하게 모두가 잘 사는 세상으로... (진아에게)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잊지 말아라. 넌 내가 만들었다. 넌 조선민주주의 인민공화국의 자랑스런....</w:t>
      </w:r>
    </w:p>
    <w:p w:rsidR="00217387" w:rsidRDefault="00217387">
      <w:pPr>
        <w:pStyle w:val="a"/>
        <w:ind w:left="494" w:hanging="494"/>
        <w:rPr>
          <w:b/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진아, 마지막 온힘을 다해 정일의 오른 쪽 눈을 쏜다. 정일, 엉덩이가 땅으로 떨어지면서 앉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은 자세로 몸이 꺾이며 숨이 끊어진다. 진수, 진아를 품에 안는다. 진아, 진수의 품에 온전히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몸을 내맡긴 채 쓰러지듯 기댄다. 진수, 흉하게 일그러진 진아의 얼굴에 진수는 뺨을 맞대고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흐느낀다. 진아, 한 쪽만 남은 얼굴로 활짝 웃는다.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오빠...                  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그래...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진아, 피를 토한다. 하지만 웃는다. 진아의 기억은 진수가 방학이 되면 집으로 돌아오던 옛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날로 되돌아간다. 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오빠... 왜 이렇게 늦게 왔어... 기다렸는데... 업어줘... 나 다 큰 척하지만 오빠 동생이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잖아... 오빠...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진수, 흐느끼며 운다. 진아, 점차 시야가 흐려지면서 시선은 먼 곳을 향한다.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...오빠, 저기 해 진다... 그려줘... 나도 그림 가르쳐줘...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그래, 오빠가 다 가르쳐주지... 오빠랑 집에 가자...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오빠... (웃는다) 오빠...                                               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그래...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오빠... 노래... 노래 해줘... 자장가 불러줘... 나 졸려... 자고 싶어...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깊게 부드럽게 날갯짓하는 천사들 틈에 잠들어라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아무런 일도 없이 난 너를 보호할 터이니 잠들어라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진아: 오빠... 나 잠들어도 계속 자장가 불러줘... 어디 가지마... 가지마... 약속...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 xml:space="preserve">진수: 그럼. 약속할게... 오빠 아무데도 안 가. 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오빠... 오...</w:t>
      </w:r>
    </w:p>
    <w:p w:rsidR="00217387" w:rsidRDefault="007E5A71">
      <w:pPr>
        <w:pStyle w:val="a"/>
        <w:ind w:left="494" w:hanging="494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진수: 깊게 부드럽게 날갯짓하는 천사들 틈에 잠들어라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아무런 일도 없이 난 너를 보호할 터이니 잠들어라</w:t>
      </w:r>
    </w:p>
    <w:p w:rsidR="00217387" w:rsidRDefault="007E5A71">
      <w:pPr>
        <w:pStyle w:val="a"/>
        <w:wordWrap/>
        <w:ind w:left="494" w:hanging="494"/>
        <w:jc w:val="left"/>
        <w:rPr>
          <w:spacing w:val="-5"/>
          <w:w w:val="95"/>
          <w:sz w:val="22"/>
        </w:rPr>
      </w:pPr>
      <w:r>
        <w:rPr>
          <w:spacing w:val="-5"/>
          <w:w w:val="95"/>
          <w:sz w:val="22"/>
        </w:rPr>
        <w:t>진아: 잠들어라... 라라라라....아아아아....</w:t>
      </w:r>
    </w:p>
    <w:p w:rsidR="00217387" w:rsidRDefault="00217387">
      <w:pPr>
        <w:pStyle w:val="a"/>
        <w:ind w:left="494" w:hanging="494"/>
        <w:rPr>
          <w:spacing w:val="-5"/>
          <w:w w:val="95"/>
          <w:sz w:val="22"/>
        </w:rPr>
      </w:pP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진아, 진수의 자장가를 신음 섞인 허밍으로 따라 부른다. 그러다가 어느 순간 멈춘다. 진수, 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>진아의 숨이 멈춘 것을 알고도 계속 부른다. 진수, 흐느끼면서 어깨가 들썩인다. 무대, 어두</w:t>
      </w:r>
    </w:p>
    <w:p w:rsidR="00217387" w:rsidRDefault="007E5A71">
      <w:pPr>
        <w:pStyle w:val="a"/>
        <w:ind w:left="494" w:hanging="494"/>
        <w:rPr>
          <w:b/>
          <w:spacing w:val="-5"/>
          <w:w w:val="95"/>
          <w:sz w:val="22"/>
        </w:rPr>
      </w:pPr>
      <w:r>
        <w:rPr>
          <w:b/>
          <w:spacing w:val="-5"/>
          <w:w w:val="95"/>
          <w:sz w:val="22"/>
        </w:rPr>
        <w:t xml:space="preserve">워진다. </w:t>
      </w:r>
    </w:p>
    <w:p w:rsidR="00217387" w:rsidRDefault="00217387">
      <w:pPr>
        <w:pStyle w:val="a"/>
        <w:rPr>
          <w:b/>
          <w:sz w:val="22"/>
        </w:rPr>
      </w:pPr>
    </w:p>
    <w:p w:rsidR="00217387" w:rsidRDefault="007E5A71">
      <w:pPr>
        <w:pStyle w:val="a"/>
        <w:rPr>
          <w:b/>
          <w:sz w:val="22"/>
        </w:rPr>
      </w:pPr>
      <w:r>
        <w:rPr>
          <w:b/>
          <w:sz w:val="22"/>
        </w:rPr>
        <w:t>종전을 알리는 신호탄이 울린다. 무대 밝아진다. 조명, 밝지만 차갑다. 주위는 폐허다. 국군들, 피난민, 실향민 행렬이 이어진다. 실향민과 피난민들의 복잡한 심경마저 어우러져 괴리감이 든다. 진수, 국군 무리에 있다.</w:t>
      </w:r>
    </w:p>
    <w:p w:rsidR="00217387" w:rsidRDefault="00217387">
      <w:pPr>
        <w:pStyle w:val="a"/>
        <w:rPr>
          <w:sz w:val="22"/>
        </w:rPr>
      </w:pPr>
    </w:p>
    <w:p w:rsidR="00217387" w:rsidRDefault="007E5A71">
      <w:pPr>
        <w:pStyle w:val="a"/>
        <w:rPr>
          <w:sz w:val="22"/>
        </w:rPr>
      </w:pPr>
      <w:r>
        <w:rPr>
          <w:sz w:val="22"/>
        </w:rPr>
        <w:t>실향민 1: 고향을 등지고 떠나가는 길...다 잃었구만....어찌하나...</w:t>
      </w:r>
    </w:p>
    <w:p w:rsidR="00217387" w:rsidRDefault="007E5A71">
      <w:pPr>
        <w:pStyle w:val="a"/>
        <w:rPr>
          <w:sz w:val="22"/>
        </w:rPr>
      </w:pPr>
      <w:r>
        <w:rPr>
          <w:sz w:val="22"/>
        </w:rPr>
        <w:t>실향민 2: 영영 못 돌아가는 것은 아니겄지...</w:t>
      </w:r>
    </w:p>
    <w:p w:rsidR="00217387" w:rsidRDefault="007E5A71">
      <w:pPr>
        <w:pStyle w:val="a"/>
        <w:rPr>
          <w:sz w:val="22"/>
        </w:rPr>
      </w:pPr>
      <w:r>
        <w:rPr>
          <w:sz w:val="22"/>
        </w:rPr>
        <w:t>실향민 3: 가서 뭐해? 부모 있고 피붙이들 있었으니까 고향이지! 이제 갈 필요도 없는 거 아닌가!</w:t>
      </w:r>
    </w:p>
    <w:p w:rsidR="00217387" w:rsidRDefault="007E5A71">
      <w:pPr>
        <w:pStyle w:val="a"/>
        <w:rPr>
          <w:sz w:val="22"/>
        </w:rPr>
      </w:pPr>
      <w:r>
        <w:rPr>
          <w:sz w:val="22"/>
        </w:rPr>
        <w:t>실향민 4: 대대로 일궈온 삶이라는 게 다 저기 윗동네에 있는데 이제 맨손이니 어</w:t>
      </w:r>
      <w:r>
        <w:rPr>
          <w:sz w:val="22"/>
        </w:rPr>
        <w:lastRenderedPageBreak/>
        <w:t>찌 사나...</w:t>
      </w:r>
    </w:p>
    <w:p w:rsidR="00217387" w:rsidRDefault="007E5A71">
      <w:pPr>
        <w:pStyle w:val="a"/>
        <w:rPr>
          <w:sz w:val="22"/>
        </w:rPr>
      </w:pPr>
      <w:r>
        <w:rPr>
          <w:sz w:val="22"/>
        </w:rPr>
        <w:t xml:space="preserve">실향민 5: 마누라도 자식도 다 저 위에 있구만... </w:t>
      </w:r>
    </w:p>
    <w:p w:rsidR="00217387" w:rsidRDefault="007E5A71">
      <w:pPr>
        <w:pStyle w:val="a"/>
        <w:rPr>
          <w:sz w:val="22"/>
        </w:rPr>
      </w:pPr>
      <w:r>
        <w:rPr>
          <w:sz w:val="22"/>
        </w:rPr>
        <w:t xml:space="preserve">실향민 6: 난 그래도 아랫녘에 시집온 딸이 있어. 여기에 마음 붙이고 정붙이고 살려고! </w:t>
      </w:r>
    </w:p>
    <w:p w:rsidR="00217387" w:rsidRDefault="00217387">
      <w:pPr>
        <w:pStyle w:val="a"/>
        <w:rPr>
          <w:sz w:val="22"/>
        </w:rPr>
      </w:pPr>
    </w:p>
    <w:p w:rsidR="00217387" w:rsidRDefault="007E5A71">
      <w:pPr>
        <w:pStyle w:val="a"/>
        <w:rPr>
          <w:b/>
          <w:sz w:val="22"/>
        </w:rPr>
      </w:pPr>
      <w:r>
        <w:rPr>
          <w:b/>
          <w:sz w:val="22"/>
        </w:rPr>
        <w:t>국군들, 행군을 멈추고 쉰다. 진수, 무리에서 빠져나와 마을 어귀 우물가로 한다. 작은 여자 아이, 주변을 두리번대며 훌쩍이면서 나타난다.</w:t>
      </w:r>
    </w:p>
    <w:p w:rsidR="00217387" w:rsidRDefault="00217387">
      <w:pPr>
        <w:pStyle w:val="a"/>
      </w:pPr>
    </w:p>
    <w:p w:rsidR="00217387" w:rsidRDefault="007E5A71">
      <w:pPr>
        <w:pStyle w:val="a"/>
      </w:pPr>
      <w:r>
        <w:t>진수: 혜원이가 살아 있었다면 내가 혜원이 곁에 있었다면 우리의 아이는 저 만큼 자랐겠지.</w:t>
      </w:r>
    </w:p>
    <w:p w:rsidR="00217387" w:rsidRDefault="00217387">
      <w:pPr>
        <w:pStyle w:val="a"/>
        <w:rPr>
          <w:b/>
          <w:sz w:val="22"/>
        </w:rPr>
      </w:pPr>
    </w:p>
    <w:p w:rsidR="00217387" w:rsidRDefault="007E5A71">
      <w:pPr>
        <w:pStyle w:val="a"/>
        <w:rPr>
          <w:b/>
          <w:sz w:val="22"/>
        </w:rPr>
      </w:pPr>
      <w:r>
        <w:rPr>
          <w:b/>
          <w:sz w:val="22"/>
        </w:rPr>
        <w:t xml:space="preserve">진수, 아이를 번쩍 들어 품에 안는다. </w:t>
      </w:r>
    </w:p>
    <w:p w:rsidR="00217387" w:rsidRDefault="00217387">
      <w:pPr>
        <w:pStyle w:val="a"/>
      </w:pPr>
    </w:p>
    <w:p w:rsidR="00217387" w:rsidRDefault="007E5A71">
      <w:pPr>
        <w:pStyle w:val="a"/>
      </w:pPr>
      <w:r>
        <w:t>진수: 아이야, 너는 누구니? 엄마는 누구니? 아빠는 누구니?</w:t>
      </w:r>
    </w:p>
    <w:p w:rsidR="00217387" w:rsidRDefault="00217387">
      <w:pPr>
        <w:pStyle w:val="a"/>
      </w:pPr>
    </w:p>
    <w:p w:rsidR="00217387" w:rsidRDefault="007E5A71">
      <w:pPr>
        <w:pStyle w:val="a"/>
        <w:rPr>
          <w:b/>
          <w:sz w:val="22"/>
        </w:rPr>
      </w:pPr>
      <w:r>
        <w:rPr>
          <w:b/>
          <w:sz w:val="22"/>
        </w:rPr>
        <w:t>진수, 아이에게 자장가를 허밍 해준다. 아이가 울음을 그친다. 그 때 혼비백산한 얼굴로 아이 엄마가 나타난다. 혜원이다.</w:t>
      </w:r>
    </w:p>
    <w:p w:rsidR="00217387" w:rsidRDefault="00217387">
      <w:pPr>
        <w:pStyle w:val="a"/>
      </w:pPr>
    </w:p>
    <w:p w:rsidR="00217387" w:rsidRDefault="007E5A71">
      <w:pPr>
        <w:pStyle w:val="a"/>
      </w:pPr>
      <w:r>
        <w:t>혜원: 혜진아! 혜진아!</w:t>
      </w:r>
    </w:p>
    <w:p w:rsidR="00217387" w:rsidRDefault="00217387">
      <w:pPr>
        <w:pStyle w:val="a"/>
      </w:pPr>
    </w:p>
    <w:p w:rsidR="00217387" w:rsidRDefault="007E5A71">
      <w:pPr>
        <w:pStyle w:val="a"/>
      </w:pPr>
      <w:r>
        <w:t>진수: (아이에게) 네 엄마인가 보다.</w:t>
      </w:r>
    </w:p>
    <w:p w:rsidR="00217387" w:rsidRDefault="00217387">
      <w:pPr>
        <w:pStyle w:val="a"/>
        <w:rPr>
          <w:sz w:val="22"/>
        </w:rPr>
      </w:pPr>
    </w:p>
    <w:p w:rsidR="00217387" w:rsidRDefault="007E5A71">
      <w:pPr>
        <w:pStyle w:val="a"/>
        <w:rPr>
          <w:b/>
          <w:sz w:val="22"/>
        </w:rPr>
      </w:pPr>
      <w:r>
        <w:rPr>
          <w:b/>
          <w:sz w:val="22"/>
        </w:rPr>
        <w:t>진수, 혜원 쪽으로 고개를 돌린다. 혜원, 진수를 본다. 조명, 서서히 온화하게 변한다. 진수와 혜원, 두 사람은 한 동안 서로를 바라본다. 마침내 두 사람은 서로에게 천천히 다가선다. 혜진, 진수와 혜원을 번갈아 본다. 진수와 혜원, 두 사람은 마주보며 빙그레 웃는다. 혜진, 진수와 혜원이 웃는 것을 보고는 가르륵 소리 내며 웃는다. 막이 내린다.</w:t>
      </w:r>
    </w:p>
    <w:p w:rsidR="00217387" w:rsidRDefault="00217387">
      <w:pPr>
        <w:pStyle w:val="a"/>
        <w:rPr>
          <w:b/>
          <w:sz w:val="22"/>
        </w:rPr>
      </w:pPr>
    </w:p>
    <w:p w:rsidR="00217387" w:rsidRDefault="007E5A71">
      <w:pPr>
        <w:pStyle w:val="a"/>
        <w:wordWrap/>
        <w:jc w:val="right"/>
        <w:rPr>
          <w:b/>
          <w:sz w:val="22"/>
        </w:rPr>
      </w:pPr>
      <w:r>
        <w:rPr>
          <w:b/>
          <w:sz w:val="22"/>
        </w:rPr>
        <w:t>마침.</w:t>
      </w:r>
    </w:p>
    <w:sectPr w:rsidR="00217387">
      <w:headerReference w:type="default" r:id="rId7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C1" w:rsidRDefault="007E5A71">
      <w:pPr>
        <w:spacing w:after="0" w:line="240" w:lineRule="auto"/>
      </w:pPr>
      <w:r>
        <w:separator/>
      </w:r>
    </w:p>
  </w:endnote>
  <w:endnote w:type="continuationSeparator" w:id="0">
    <w:p w:rsidR="008207C1" w:rsidRDefault="007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altName w:val="MS Gothic"/>
    <w:panose1 w:val="00000000000000000000"/>
    <w:charset w:val="80"/>
    <w:family w:val="roman"/>
    <w:notTrueType/>
    <w:pitch w:val="default"/>
  </w:font>
  <w:font w:name="함초롬돋움">
    <w:altName w:val="MS Gothic"/>
    <w:panose1 w:val="00000000000000000000"/>
    <w:charset w:val="80"/>
    <w:family w:val="roman"/>
    <w:notTrueType/>
    <w:pitch w:val="default"/>
  </w:font>
  <w:font w:name="HCI Poppy">
    <w:altName w:val="MV Boli"/>
    <w:panose1 w:val="00000000000000000000"/>
    <w:charset w:val="00"/>
    <w:family w:val="roman"/>
    <w:notTrueType/>
    <w:pitch w:val="default"/>
  </w:font>
  <w:font w:name="휴먼명조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C1" w:rsidRDefault="007E5A71">
      <w:pPr>
        <w:spacing w:after="0" w:line="240" w:lineRule="auto"/>
      </w:pPr>
      <w:r>
        <w:separator/>
      </w:r>
    </w:p>
  </w:footnote>
  <w:footnote w:type="continuationSeparator" w:id="0">
    <w:p w:rsidR="008207C1" w:rsidRDefault="007E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30898"/>
      <w:docPartObj>
        <w:docPartGallery w:val="Page Numbers (Top of Page)"/>
        <w:docPartUnique/>
      </w:docPartObj>
    </w:sdtPr>
    <w:sdtEndPr/>
    <w:sdtContent>
      <w:p w:rsidR="001B45CA" w:rsidRDefault="001B45CA" w:rsidP="001B45CA">
        <w:pPr>
          <w:pStyle w:val="NoSpacing"/>
          <w:rPr>
            <w:b/>
            <w:bCs/>
          </w:rPr>
        </w:pPr>
        <w:r w:rsidRPr="001B45CA">
          <w:rPr>
            <w:b/>
          </w:rPr>
          <w:fldChar w:fldCharType="begin"/>
        </w:r>
        <w:r w:rsidRPr="001B45CA">
          <w:rPr>
            <w:b/>
          </w:rPr>
          <w:instrText xml:space="preserve"> PAGE   \* MERGEFORMAT </w:instrText>
        </w:r>
        <w:r w:rsidRPr="001B45CA">
          <w:rPr>
            <w:b/>
          </w:rPr>
          <w:fldChar w:fldCharType="separate"/>
        </w:r>
        <w:r w:rsidR="00297CFE" w:rsidRPr="00297CFE">
          <w:rPr>
            <w:b/>
            <w:bCs/>
            <w:noProof/>
          </w:rPr>
          <w:t>20</w:t>
        </w:r>
        <w:r w:rsidRPr="001B45CA">
          <w:rPr>
            <w:b/>
            <w:bCs/>
            <w:noProof/>
          </w:rPr>
          <w:fldChar w:fldCharType="end"/>
        </w:r>
        <w:r w:rsidRPr="001B45CA">
          <w:rPr>
            <w:b/>
            <w:bCs/>
          </w:rPr>
          <w:t xml:space="preserve"> </w:t>
        </w:r>
        <w:r w:rsidRPr="001B45CA">
          <w:rPr>
            <w:b/>
            <w:bCs/>
            <w:color w:val="808080" w:themeColor="background1" w:themeShade="80"/>
          </w:rPr>
          <w:t xml:space="preserve">| </w:t>
        </w:r>
        <w:r w:rsidRPr="001B45CA">
          <w:rPr>
            <w:color w:val="808080" w:themeColor="background1" w:themeShade="80"/>
          </w:rPr>
          <w:t xml:space="preserve">KIM_sample </w:t>
        </w:r>
        <w:r>
          <w:rPr>
            <w:color w:val="808080" w:themeColor="background1" w:themeShade="80"/>
          </w:rPr>
          <w:t xml:space="preserve">                                           </w:t>
        </w:r>
        <w:r w:rsidRPr="001B45CA">
          <w:rPr>
            <w:color w:val="808080" w:themeColor="background1" w:themeShade="80"/>
          </w:rPr>
          <w:t xml:space="preserve">  IWP 2017</w:t>
        </w:r>
      </w:p>
    </w:sdtContent>
  </w:sdt>
  <w:p w:rsidR="001B45CA" w:rsidRDefault="001B4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04"/>
    <w:multiLevelType w:val="multilevel"/>
    <w:tmpl w:val="495CBC6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238ED"/>
    <w:multiLevelType w:val="multilevel"/>
    <w:tmpl w:val="22707DF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02DA4"/>
    <w:multiLevelType w:val="multilevel"/>
    <w:tmpl w:val="39B67D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129E7"/>
    <w:multiLevelType w:val="multilevel"/>
    <w:tmpl w:val="9990B67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A4260"/>
    <w:multiLevelType w:val="multilevel"/>
    <w:tmpl w:val="1844482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7740B8"/>
    <w:multiLevelType w:val="multilevel"/>
    <w:tmpl w:val="3FAAB2B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74B65"/>
    <w:multiLevelType w:val="multilevel"/>
    <w:tmpl w:val="4AD66E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7"/>
    <w:rsid w:val="00186F01"/>
    <w:rsid w:val="001B45CA"/>
    <w:rsid w:val="00217387"/>
    <w:rsid w:val="00297CFE"/>
    <w:rsid w:val="007E5A71"/>
    <w:rsid w:val="008207C1"/>
    <w:rsid w:val="00C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D9436-1254-4094-8172-4D4767A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0">
    <w:name w:val="본문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1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2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3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4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5">
    <w:name w:val="메모"/>
    <w:uiPriority w:val="13"/>
    <w:pPr>
      <w:widowControl w:val="0"/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Header">
    <w:name w:val="header"/>
    <w:basedOn w:val="Normal"/>
    <w:link w:val="HeaderChar"/>
    <w:uiPriority w:val="99"/>
    <w:unhideWhenUsed/>
    <w:rsid w:val="001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CA"/>
  </w:style>
  <w:style w:type="paragraph" w:styleId="Footer">
    <w:name w:val="footer"/>
    <w:basedOn w:val="Normal"/>
    <w:link w:val="FooterChar"/>
    <w:uiPriority w:val="99"/>
    <w:unhideWhenUsed/>
    <w:rsid w:val="001B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CA"/>
  </w:style>
  <w:style w:type="paragraph" w:styleId="NoSpacing">
    <w:name w:val="No Spacing"/>
    <w:uiPriority w:val="1"/>
    <w:qFormat/>
    <w:rsid w:val="001B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13262</Words>
  <Characters>13528</Characters>
  <Application>Microsoft Office Word</Application>
  <DocSecurity>0</DocSecurity>
  <Lines>901</Lines>
  <Paragraphs>956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희곡 </vt:lpstr>
    </vt:vector>
  </TitlesOfParts>
  <Company>University of Iowa</Company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희곡</dc:title>
  <dc:creator>usercom</dc:creator>
  <cp:lastModifiedBy>Durovicova, Natasa</cp:lastModifiedBy>
  <cp:revision>6</cp:revision>
  <dcterms:created xsi:type="dcterms:W3CDTF">2017-08-15T00:08:00Z</dcterms:created>
  <dcterms:modified xsi:type="dcterms:W3CDTF">2017-08-15T00:11:00Z</dcterms:modified>
</cp:coreProperties>
</file>